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FF37" w14:textId="77777777" w:rsidR="00E93634" w:rsidRDefault="00E93634" w:rsidP="00E93634">
      <w:pPr>
        <w:pStyle w:val="Default"/>
        <w:jc w:val="center"/>
      </w:pPr>
    </w:p>
    <w:p w14:paraId="7E32B51F" w14:textId="311E889D" w:rsidR="00E93634" w:rsidRDefault="00E93634" w:rsidP="00E936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TERMO DE ACEITE E SIGILO</w:t>
      </w:r>
    </w:p>
    <w:p w14:paraId="7A5B65C9" w14:textId="77777777" w:rsidR="00E93634" w:rsidRDefault="00E93634" w:rsidP="00E936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(Estudante)</w:t>
      </w:r>
    </w:p>
    <w:p w14:paraId="37FD64EB" w14:textId="77777777" w:rsidR="00E93634" w:rsidRDefault="00E93634" w:rsidP="00E93634">
      <w:pPr>
        <w:pStyle w:val="Default"/>
        <w:jc w:val="center"/>
        <w:rPr>
          <w:b/>
          <w:bCs/>
          <w:sz w:val="23"/>
          <w:szCs w:val="23"/>
        </w:rPr>
      </w:pPr>
    </w:p>
    <w:p w14:paraId="438AD245" w14:textId="77777777" w:rsidR="00E93634" w:rsidRDefault="00E93634" w:rsidP="00E93634">
      <w:pPr>
        <w:pStyle w:val="Default"/>
        <w:jc w:val="center"/>
        <w:rPr>
          <w:sz w:val="23"/>
          <w:szCs w:val="23"/>
        </w:rPr>
      </w:pPr>
    </w:p>
    <w:p w14:paraId="1F5CD638" w14:textId="77777777" w:rsidR="00E93634" w:rsidRDefault="00E93634" w:rsidP="00E93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Eu,_____________________________________________________________,matrícula na UFPR (GRR_____________), li o Regulamento do Programa de Orientação Acadêmica -POA (Resolução 95-A/15) e a explicação que recebi foi suficiente para a compreensão do Programa. </w:t>
      </w:r>
    </w:p>
    <w:p w14:paraId="4792E21C" w14:textId="77777777" w:rsidR="00E93634" w:rsidRDefault="00E93634" w:rsidP="00E93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Por este termo de aceite e sigilo comprometo-me:</w:t>
      </w:r>
    </w:p>
    <w:p w14:paraId="68F915C0" w14:textId="77777777" w:rsidR="00E93634" w:rsidRDefault="00E93634" w:rsidP="00E93634">
      <w:pPr>
        <w:pStyle w:val="Default"/>
        <w:spacing w:after="16" w:line="360" w:lineRule="auto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r>
        <w:rPr>
          <w:sz w:val="23"/>
          <w:szCs w:val="23"/>
        </w:rPr>
        <w:t>A não realizar gravação das reuniões que participar;</w:t>
      </w:r>
    </w:p>
    <w:p w14:paraId="36C44ED4" w14:textId="77777777" w:rsidR="00E93634" w:rsidRDefault="00E93634" w:rsidP="00E93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r>
        <w:rPr>
          <w:sz w:val="23"/>
          <w:szCs w:val="23"/>
        </w:rPr>
        <w:t>A não repassar informações confidenciais compartilhadas por colegas durante as orientações coletivas.</w:t>
      </w:r>
    </w:p>
    <w:p w14:paraId="2410D9F5" w14:textId="77777777" w:rsidR="00E93634" w:rsidRDefault="00E93634" w:rsidP="00E93634">
      <w:pPr>
        <w:pStyle w:val="Default"/>
        <w:spacing w:line="360" w:lineRule="auto"/>
        <w:jc w:val="both"/>
        <w:rPr>
          <w:sz w:val="23"/>
          <w:szCs w:val="23"/>
        </w:rPr>
      </w:pPr>
    </w:p>
    <w:p w14:paraId="358655A9" w14:textId="77777777" w:rsidR="00E93634" w:rsidRDefault="00E93634" w:rsidP="00E93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Estou ciente de que poderei sofrer, no caso de não observância das condições supracitadas, sanções administrativas, sem prejuízo das cominações legais.</w:t>
      </w:r>
    </w:p>
    <w:p w14:paraId="7D90FD12" w14:textId="77777777" w:rsidR="00E93634" w:rsidRDefault="00E93634" w:rsidP="00E93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Eu entendi que sou livre para participar e interromper minha participação no POA a qualquer momento.</w:t>
      </w:r>
    </w:p>
    <w:p w14:paraId="3E49A316" w14:textId="77777777" w:rsidR="00E93634" w:rsidRDefault="00E93634" w:rsidP="00E93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Estou ciente de que serão realizados registros da minha participação no Programa, para fim exclusivo de acompanhamento da minha trajetória acadêmica, e de que poderei ter acesso a esses registros a qualquer tempo.</w:t>
      </w:r>
    </w:p>
    <w:p w14:paraId="2A024D19" w14:textId="77777777" w:rsidR="00E93634" w:rsidRDefault="00E93634" w:rsidP="00E93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Eu aceito voluntariamente participar do Programa.</w:t>
      </w:r>
    </w:p>
    <w:p w14:paraId="36BC1543" w14:textId="77777777" w:rsidR="00E93634" w:rsidRDefault="00E93634" w:rsidP="00E93634">
      <w:pPr>
        <w:pStyle w:val="Default"/>
        <w:spacing w:line="360" w:lineRule="auto"/>
        <w:jc w:val="both"/>
        <w:rPr>
          <w:sz w:val="23"/>
          <w:szCs w:val="23"/>
        </w:rPr>
      </w:pPr>
    </w:p>
    <w:p w14:paraId="558FE83B" w14:textId="77777777" w:rsidR="00E93634" w:rsidRDefault="00E93634" w:rsidP="00E93634">
      <w:pPr>
        <w:pStyle w:val="Default"/>
        <w:spacing w:line="360" w:lineRule="auto"/>
        <w:jc w:val="both"/>
        <w:rPr>
          <w:sz w:val="23"/>
          <w:szCs w:val="23"/>
        </w:rPr>
      </w:pPr>
    </w:p>
    <w:p w14:paraId="35548436" w14:textId="68887225" w:rsidR="00E93634" w:rsidRDefault="00E93634" w:rsidP="00E93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Curitiba, ______________________________  </w:t>
      </w:r>
    </w:p>
    <w:p w14:paraId="301631FF" w14:textId="77777777" w:rsidR="00E93634" w:rsidRDefault="00E93634" w:rsidP="00E93634">
      <w:pPr>
        <w:spacing w:line="360" w:lineRule="auto"/>
        <w:jc w:val="both"/>
        <w:rPr>
          <w:sz w:val="23"/>
          <w:szCs w:val="23"/>
        </w:rPr>
      </w:pPr>
    </w:p>
    <w:p w14:paraId="09AEB9B7" w14:textId="77777777" w:rsidR="00E93634" w:rsidRDefault="00E93634" w:rsidP="00E93634">
      <w:pPr>
        <w:spacing w:line="360" w:lineRule="auto"/>
        <w:jc w:val="both"/>
        <w:rPr>
          <w:sz w:val="23"/>
          <w:szCs w:val="23"/>
        </w:rPr>
      </w:pPr>
    </w:p>
    <w:p w14:paraId="0D3FCB63" w14:textId="77777777" w:rsidR="00E93634" w:rsidRDefault="00E93634" w:rsidP="00E93634">
      <w:pPr>
        <w:spacing w:line="360" w:lineRule="auto"/>
        <w:jc w:val="both"/>
        <w:rPr>
          <w:sz w:val="23"/>
          <w:szCs w:val="23"/>
        </w:rPr>
      </w:pPr>
    </w:p>
    <w:p w14:paraId="7EEB6E69" w14:textId="77777777" w:rsidR="00E93634" w:rsidRDefault="00E93634" w:rsidP="00E93634">
      <w:pPr>
        <w:spacing w:line="360" w:lineRule="auto"/>
        <w:jc w:val="both"/>
        <w:rPr>
          <w:sz w:val="23"/>
          <w:szCs w:val="23"/>
        </w:rPr>
      </w:pPr>
    </w:p>
    <w:p w14:paraId="435AA65B" w14:textId="77777777" w:rsidR="00E93634" w:rsidRDefault="00E93634" w:rsidP="00E93634">
      <w:pPr>
        <w:spacing w:line="360" w:lineRule="auto"/>
        <w:jc w:val="both"/>
        <w:rPr>
          <w:sz w:val="23"/>
          <w:szCs w:val="23"/>
        </w:rPr>
      </w:pPr>
    </w:p>
    <w:p w14:paraId="758EF601" w14:textId="0C0049AE" w:rsidR="005C2F09" w:rsidRDefault="005C2F09" w:rsidP="00E93634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14:paraId="6CC13FF9" w14:textId="254224EA" w:rsidR="00164DA7" w:rsidRDefault="00E93634" w:rsidP="00E93634">
      <w:pPr>
        <w:spacing w:line="360" w:lineRule="auto"/>
        <w:jc w:val="center"/>
      </w:pPr>
      <w:r>
        <w:rPr>
          <w:sz w:val="23"/>
          <w:szCs w:val="23"/>
        </w:rPr>
        <w:t xml:space="preserve">Assinatura </w:t>
      </w:r>
    </w:p>
    <w:sectPr w:rsidR="00164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4B"/>
    <w:rsid w:val="00164DA7"/>
    <w:rsid w:val="005C2F09"/>
    <w:rsid w:val="00BF034B"/>
    <w:rsid w:val="00E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AC06"/>
  <w15:chartTrackingRefBased/>
  <w15:docId w15:val="{6F94023A-5A9A-4F6E-B13E-402D8772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3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do Curso de Ciências Contábeis</dc:creator>
  <cp:keywords/>
  <dc:description/>
  <cp:lastModifiedBy>Coordenação do Curso de Ciências Contábeis</cp:lastModifiedBy>
  <cp:revision>3</cp:revision>
  <dcterms:created xsi:type="dcterms:W3CDTF">2024-01-31T15:18:00Z</dcterms:created>
  <dcterms:modified xsi:type="dcterms:W3CDTF">2024-01-31T15:19:00Z</dcterms:modified>
</cp:coreProperties>
</file>