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BA31" w14:textId="77777777" w:rsidR="00197A61" w:rsidRDefault="00197A61" w:rsidP="00197A61">
      <w:pPr>
        <w:pStyle w:val="Ttulo"/>
        <w:snapToGrid w:val="0"/>
        <w:spacing w:before="0" w:line="360" w:lineRule="auto"/>
        <w:ind w:right="0"/>
        <w:jc w:val="both"/>
        <w:rPr>
          <w:spacing w:val="-1"/>
        </w:rPr>
      </w:pPr>
    </w:p>
    <w:p w14:paraId="3DC1DC84" w14:textId="77777777" w:rsidR="00BF0747" w:rsidRPr="00697D02" w:rsidRDefault="00A64636" w:rsidP="00197A61">
      <w:pPr>
        <w:pStyle w:val="Ttulo"/>
        <w:snapToGrid w:val="0"/>
        <w:spacing w:before="0" w:line="360" w:lineRule="auto"/>
        <w:ind w:right="0"/>
      </w:pPr>
      <w:r w:rsidRPr="00697D02">
        <w:rPr>
          <w:spacing w:val="-1"/>
        </w:rPr>
        <w:t>TERMO</w:t>
      </w:r>
      <w:r w:rsidRPr="00697D02">
        <w:rPr>
          <w:spacing w:val="1"/>
        </w:rPr>
        <w:t xml:space="preserve"> </w:t>
      </w:r>
      <w:r w:rsidRPr="00697D02">
        <w:rPr>
          <w:spacing w:val="-1"/>
        </w:rPr>
        <w:t>DE</w:t>
      </w:r>
      <w:r w:rsidRPr="00697D02">
        <w:rPr>
          <w:spacing w:val="1"/>
        </w:rPr>
        <w:t xml:space="preserve"> </w:t>
      </w:r>
      <w:r w:rsidR="00697D02">
        <w:rPr>
          <w:spacing w:val="1"/>
        </w:rPr>
        <w:t xml:space="preserve">CIÊNCIA DE </w:t>
      </w:r>
      <w:r w:rsidRPr="00697D02">
        <w:rPr>
          <w:spacing w:val="-1"/>
        </w:rPr>
        <w:t>MIGRAÇÃO</w:t>
      </w:r>
      <w:r w:rsidRPr="00697D02">
        <w:rPr>
          <w:spacing w:val="1"/>
        </w:rPr>
        <w:t xml:space="preserve"> </w:t>
      </w:r>
      <w:r w:rsidRPr="00697D02">
        <w:t>CURRICULAR</w:t>
      </w:r>
    </w:p>
    <w:p w14:paraId="51359150" w14:textId="77777777" w:rsidR="00BF0747" w:rsidRDefault="00BF0747" w:rsidP="00197A61">
      <w:pPr>
        <w:pStyle w:val="Corpodetexto"/>
        <w:snapToGrid w:val="0"/>
        <w:spacing w:line="360" w:lineRule="auto"/>
        <w:jc w:val="both"/>
        <w:rPr>
          <w:b/>
        </w:rPr>
      </w:pPr>
    </w:p>
    <w:p w14:paraId="0F149058" w14:textId="77777777" w:rsidR="00197A61" w:rsidRPr="00697D02" w:rsidRDefault="00197A61" w:rsidP="00197A61">
      <w:pPr>
        <w:pStyle w:val="Corpodetexto"/>
        <w:snapToGrid w:val="0"/>
        <w:spacing w:line="360" w:lineRule="auto"/>
        <w:jc w:val="both"/>
        <w:rPr>
          <w:b/>
        </w:rPr>
      </w:pPr>
    </w:p>
    <w:p w14:paraId="22F23120" w14:textId="0A1DABD3" w:rsidR="00BF0747" w:rsidRPr="00697D02" w:rsidRDefault="00A64636" w:rsidP="00197A61">
      <w:pPr>
        <w:pStyle w:val="Corpodetexto"/>
        <w:tabs>
          <w:tab w:val="left" w:pos="8657"/>
        </w:tabs>
        <w:snapToGrid w:val="0"/>
        <w:spacing w:line="360" w:lineRule="auto"/>
        <w:jc w:val="both"/>
      </w:pPr>
      <w:r w:rsidRPr="00697D02">
        <w:t>Eu,</w:t>
      </w:r>
      <w:r w:rsidR="00197A61">
        <w:rPr>
          <w:u w:val="single"/>
        </w:rPr>
        <w:t>_______________________________________________________________________________</w:t>
      </w:r>
      <w:r w:rsidRPr="00697D02">
        <w:t>,</w:t>
      </w:r>
      <w:r w:rsidRPr="00697D02">
        <w:rPr>
          <w:spacing w:val="-9"/>
        </w:rPr>
        <w:t xml:space="preserve"> </w:t>
      </w:r>
      <w:r w:rsidRPr="00697D02">
        <w:t>matrícula</w:t>
      </w:r>
      <w:r w:rsidRPr="00697D02">
        <w:rPr>
          <w:spacing w:val="-12"/>
        </w:rPr>
        <w:t xml:space="preserve"> </w:t>
      </w:r>
      <w:r w:rsidR="00197A61">
        <w:rPr>
          <w:spacing w:val="-12"/>
        </w:rPr>
        <w:t xml:space="preserve">nº _________________________________________, </w:t>
      </w:r>
      <w:r w:rsidRPr="00697D02">
        <w:t>RG</w:t>
      </w:r>
      <w:r w:rsidRPr="00697D02">
        <w:rPr>
          <w:spacing w:val="-13"/>
        </w:rPr>
        <w:t xml:space="preserve"> </w:t>
      </w:r>
      <w:r w:rsidRPr="00697D02">
        <w:t>Nº</w:t>
      </w:r>
      <w:r w:rsidR="00197A61">
        <w:rPr>
          <w:u w:val="single"/>
        </w:rPr>
        <w:t>__________________________</w:t>
      </w:r>
      <w:r w:rsidRPr="00697D02">
        <w:t>,</w:t>
      </w:r>
      <w:r w:rsidRPr="00697D02">
        <w:rPr>
          <w:spacing w:val="-12"/>
        </w:rPr>
        <w:t xml:space="preserve"> </w:t>
      </w:r>
      <w:r w:rsidRPr="00697D02">
        <w:t>expedido</w:t>
      </w:r>
      <w:r w:rsidRPr="00697D02">
        <w:rPr>
          <w:spacing w:val="-12"/>
        </w:rPr>
        <w:t xml:space="preserve"> </w:t>
      </w:r>
      <w:r w:rsidRPr="00697D02">
        <w:t>por</w:t>
      </w:r>
      <w:r w:rsidR="00197A61">
        <w:rPr>
          <w:u w:val="single"/>
        </w:rPr>
        <w:t xml:space="preserve"> ______________________________</w:t>
      </w:r>
      <w:r w:rsidRPr="00697D02">
        <w:rPr>
          <w:spacing w:val="-1"/>
        </w:rPr>
        <w:t>,</w:t>
      </w:r>
      <w:r w:rsidRPr="00697D02">
        <w:rPr>
          <w:spacing w:val="-13"/>
        </w:rPr>
        <w:t xml:space="preserve"> </w:t>
      </w:r>
      <w:r w:rsidRPr="00697D02">
        <w:t>CPF</w:t>
      </w:r>
      <w:r w:rsidRPr="00697D02">
        <w:rPr>
          <w:spacing w:val="-14"/>
        </w:rPr>
        <w:t xml:space="preserve"> </w:t>
      </w:r>
      <w:r w:rsidRPr="00697D02">
        <w:t>Nº</w:t>
      </w:r>
      <w:r w:rsidR="00697D02">
        <w:t xml:space="preserve"> </w:t>
      </w:r>
      <w:r w:rsidR="00197A61">
        <w:rPr>
          <w:u w:val="single"/>
        </w:rPr>
        <w:t>________________________________</w:t>
      </w:r>
      <w:r w:rsidRPr="00697D02">
        <w:t>,</w:t>
      </w:r>
      <w:r w:rsidRPr="00697D02">
        <w:rPr>
          <w:spacing w:val="-13"/>
        </w:rPr>
        <w:t xml:space="preserve"> </w:t>
      </w:r>
      <w:r w:rsidRPr="00697D02">
        <w:t>ingressante</w:t>
      </w:r>
      <w:r w:rsidRPr="00697D02">
        <w:rPr>
          <w:spacing w:val="-14"/>
        </w:rPr>
        <w:t xml:space="preserve"> </w:t>
      </w:r>
      <w:r w:rsidRPr="00697D02">
        <w:t>na</w:t>
      </w:r>
      <w:r w:rsidRPr="00697D02">
        <w:rPr>
          <w:spacing w:val="-13"/>
        </w:rPr>
        <w:t xml:space="preserve"> </w:t>
      </w:r>
      <w:r w:rsidRPr="00697D02">
        <w:t>Universidade</w:t>
      </w:r>
      <w:r w:rsidRPr="00697D02">
        <w:rPr>
          <w:spacing w:val="-12"/>
        </w:rPr>
        <w:t xml:space="preserve"> </w:t>
      </w:r>
      <w:r w:rsidRPr="00697D02">
        <w:t>Federal</w:t>
      </w:r>
      <w:r w:rsidRPr="00697D02">
        <w:rPr>
          <w:spacing w:val="-13"/>
        </w:rPr>
        <w:t xml:space="preserve"> </w:t>
      </w:r>
      <w:r w:rsidR="00697D02">
        <w:t>do Paraná</w:t>
      </w:r>
      <w:r w:rsidR="00697D02" w:rsidRPr="00697D02">
        <w:rPr>
          <w:spacing w:val="-13"/>
        </w:rPr>
        <w:t xml:space="preserve"> </w:t>
      </w:r>
      <w:r w:rsidRPr="00697D02">
        <w:t>(UF</w:t>
      </w:r>
      <w:r w:rsidR="00697D02">
        <w:t>PR</w:t>
      </w:r>
      <w:r w:rsidRPr="00697D02">
        <w:t>),</w:t>
      </w:r>
      <w:r w:rsidRPr="00697D02">
        <w:rPr>
          <w:spacing w:val="-14"/>
        </w:rPr>
        <w:t xml:space="preserve"> </w:t>
      </w:r>
      <w:r w:rsidRPr="00697D02">
        <w:t>no</w:t>
      </w:r>
      <w:r w:rsidRPr="00697D02">
        <w:rPr>
          <w:spacing w:val="21"/>
        </w:rPr>
        <w:t xml:space="preserve"> </w:t>
      </w:r>
      <w:r w:rsidRPr="00697D02">
        <w:t>ano</w:t>
      </w:r>
      <w:r w:rsidRPr="00697D02">
        <w:rPr>
          <w:spacing w:val="21"/>
        </w:rPr>
        <w:t xml:space="preserve"> </w:t>
      </w:r>
      <w:r w:rsidRPr="00697D02">
        <w:t>de</w:t>
      </w:r>
      <w:r w:rsidR="00197A61">
        <w:t xml:space="preserve"> _________________</w:t>
      </w:r>
      <w:r w:rsidRPr="00697D02">
        <w:t>,</w:t>
      </w:r>
      <w:r w:rsidRPr="00697D02">
        <w:rPr>
          <w:spacing w:val="20"/>
        </w:rPr>
        <w:t xml:space="preserve"> </w:t>
      </w:r>
      <w:r w:rsidRPr="00697D02">
        <w:t>no</w:t>
      </w:r>
      <w:r w:rsidRPr="00697D02">
        <w:rPr>
          <w:spacing w:val="19"/>
        </w:rPr>
        <w:t xml:space="preserve"> </w:t>
      </w:r>
      <w:r w:rsidRPr="00697D02">
        <w:t>Curso</w:t>
      </w:r>
      <w:r w:rsidRPr="00697D02">
        <w:rPr>
          <w:spacing w:val="19"/>
        </w:rPr>
        <w:t xml:space="preserve"> </w:t>
      </w:r>
      <w:r w:rsidRPr="00697D02">
        <w:t>de</w:t>
      </w:r>
      <w:r w:rsidRPr="00697D02">
        <w:rPr>
          <w:spacing w:val="21"/>
        </w:rPr>
        <w:t xml:space="preserve"> </w:t>
      </w:r>
      <w:r w:rsidRPr="00697D02">
        <w:t>BACHARELADO</w:t>
      </w:r>
      <w:r w:rsidRPr="00697D02">
        <w:rPr>
          <w:spacing w:val="19"/>
        </w:rPr>
        <w:t xml:space="preserve"> </w:t>
      </w:r>
      <w:r w:rsidRPr="00697D02">
        <w:t>EM</w:t>
      </w:r>
      <w:r w:rsidRPr="00697D02">
        <w:rPr>
          <w:spacing w:val="24"/>
        </w:rPr>
        <w:t xml:space="preserve"> </w:t>
      </w:r>
      <w:r w:rsidR="00697D02">
        <w:t>CIÊNCIAS CONTÁBEIS</w:t>
      </w:r>
      <w:r w:rsidRPr="00697D02">
        <w:t>,</w:t>
      </w:r>
      <w:r w:rsidRPr="00697D02">
        <w:rPr>
          <w:spacing w:val="22"/>
        </w:rPr>
        <w:t xml:space="preserve"> </w:t>
      </w:r>
      <w:r w:rsidRPr="00697D02">
        <w:t>solicito</w:t>
      </w:r>
      <w:r w:rsidRPr="00697D02">
        <w:rPr>
          <w:spacing w:val="22"/>
        </w:rPr>
        <w:t xml:space="preserve"> </w:t>
      </w:r>
      <w:r w:rsidRPr="00697D02">
        <w:t>migrar</w:t>
      </w:r>
      <w:r w:rsidRPr="00697D02">
        <w:rPr>
          <w:spacing w:val="1"/>
        </w:rPr>
        <w:t xml:space="preserve"> </w:t>
      </w:r>
      <w:r w:rsidRPr="00697D02">
        <w:t>minha estrutura curricular (</w:t>
      </w:r>
      <w:r w:rsidR="00697D02">
        <w:rPr>
          <w:b/>
        </w:rPr>
        <w:t>2013</w:t>
      </w:r>
      <w:r w:rsidRPr="00697D02">
        <w:t>), para nova estrutura curricular (</w:t>
      </w:r>
      <w:r w:rsidR="00697D02">
        <w:rPr>
          <w:b/>
        </w:rPr>
        <w:t>2023</w:t>
      </w:r>
      <w:r w:rsidRPr="00697D02">
        <w:t>)</w:t>
      </w:r>
      <w:r w:rsidRPr="00765111">
        <w:rPr>
          <w:b/>
          <w:bCs/>
        </w:rPr>
        <w:t>.</w:t>
      </w:r>
    </w:p>
    <w:p w14:paraId="40535218" w14:textId="77777777" w:rsidR="00697D02" w:rsidRDefault="00697D02" w:rsidP="00197A61">
      <w:pPr>
        <w:pStyle w:val="Corpodetexto"/>
        <w:tabs>
          <w:tab w:val="left" w:pos="7011"/>
          <w:tab w:val="left" w:pos="9087"/>
          <w:tab w:val="left" w:pos="10086"/>
        </w:tabs>
        <w:snapToGrid w:val="0"/>
        <w:spacing w:line="360" w:lineRule="auto"/>
        <w:jc w:val="both"/>
      </w:pPr>
    </w:p>
    <w:p w14:paraId="578148C5" w14:textId="77777777" w:rsidR="00013F42" w:rsidRDefault="00013F42" w:rsidP="00013F42">
      <w:pPr>
        <w:pStyle w:val="Corpodetexto"/>
        <w:ind w:right="98"/>
        <w:jc w:val="both"/>
      </w:pPr>
      <w:r>
        <w:t>Obs.: Declaro estar ciente de que deverei cumprir todas as exigências desta Resolução</w:t>
      </w:r>
      <w:r>
        <w:rPr>
          <w:spacing w:val="1"/>
        </w:rPr>
        <w:t xml:space="preserve"> </w:t>
      </w:r>
      <w:r>
        <w:t>dentro do prazo máximo estabelecido pela mesma, para integralização curricular, e</w:t>
      </w:r>
      <w:r>
        <w:rPr>
          <w:spacing w:val="1"/>
        </w:rPr>
        <w:t xml:space="preserve"> </w:t>
      </w:r>
      <w:r>
        <w:t>segundo o disposto na Resolução nº 37/97 – CEPE (para estudante convênio, vale 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máximo, segundo</w:t>
      </w:r>
      <w:r>
        <w:rPr>
          <w:spacing w:val="-1"/>
        </w:rPr>
        <w:t xml:space="preserve"> </w:t>
      </w:r>
      <w:r>
        <w:t>o critério</w:t>
      </w:r>
      <w:r>
        <w:rPr>
          <w:spacing w:val="-1"/>
        </w:rPr>
        <w:t xml:space="preserve"> </w:t>
      </w:r>
      <w:r>
        <w:t>estabelecido pelo</w:t>
      </w:r>
      <w:r>
        <w:rPr>
          <w:spacing w:val="-1"/>
        </w:rPr>
        <w:t xml:space="preserve"> </w:t>
      </w:r>
      <w:r>
        <w:t>Protocolo MEC/MRE).</w:t>
      </w:r>
    </w:p>
    <w:p w14:paraId="15D1968B" w14:textId="77777777" w:rsidR="00013F42" w:rsidRDefault="00013F42" w:rsidP="00013F42">
      <w:pPr>
        <w:pStyle w:val="Corpodetexto"/>
        <w:rPr>
          <w:sz w:val="26"/>
        </w:rPr>
      </w:pPr>
    </w:p>
    <w:p w14:paraId="24891855" w14:textId="77777777" w:rsidR="00013F42" w:rsidRDefault="00013F42" w:rsidP="00013F42">
      <w:pPr>
        <w:pStyle w:val="Corpodetexto"/>
        <w:rPr>
          <w:sz w:val="26"/>
        </w:rPr>
      </w:pPr>
    </w:p>
    <w:p w14:paraId="3A773372" w14:textId="77777777" w:rsidR="00013F42" w:rsidRDefault="00013F42" w:rsidP="00013F42">
      <w:pPr>
        <w:pStyle w:val="Corpodetexto"/>
        <w:tabs>
          <w:tab w:val="left" w:pos="5769"/>
          <w:tab w:val="left" w:pos="7434"/>
          <w:tab w:val="left" w:pos="8565"/>
        </w:tabs>
        <w:spacing w:before="231"/>
        <w:ind w:left="1985"/>
        <w:jc w:val="right"/>
      </w:pPr>
      <w:r>
        <w:t>Curitiba, _________________de</w:t>
      </w:r>
      <w:r>
        <w:rPr>
          <w:u w:val="single"/>
        </w:rPr>
        <w:t xml:space="preserve">________________________ </w:t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u w:val="single"/>
        </w:rPr>
        <w:t>_____.</w:t>
      </w:r>
    </w:p>
    <w:p w14:paraId="09FD6998" w14:textId="77777777" w:rsidR="00013F42" w:rsidRDefault="00013F42" w:rsidP="00013F42">
      <w:pPr>
        <w:pStyle w:val="Corpodetexto"/>
        <w:rPr>
          <w:sz w:val="26"/>
        </w:rPr>
      </w:pPr>
    </w:p>
    <w:p w14:paraId="59C8A324" w14:textId="77777777" w:rsidR="00013F42" w:rsidRDefault="00013F42" w:rsidP="00013F42">
      <w:pPr>
        <w:pStyle w:val="Corpodetexto"/>
        <w:rPr>
          <w:sz w:val="26"/>
        </w:rPr>
      </w:pPr>
    </w:p>
    <w:p w14:paraId="01277B64" w14:textId="77777777" w:rsidR="00013F42" w:rsidRDefault="00013F42" w:rsidP="00013F42">
      <w:pPr>
        <w:pStyle w:val="Corpodetexto"/>
        <w:tabs>
          <w:tab w:val="left" w:pos="7351"/>
          <w:tab w:val="left" w:pos="8563"/>
        </w:tabs>
        <w:spacing w:before="230"/>
        <w:ind w:left="122" w:right="160"/>
        <w:rPr>
          <w:w w:val="99"/>
        </w:rPr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aluno:</w:t>
      </w:r>
      <w:r>
        <w:rPr>
          <w:w w:val="99"/>
          <w:u w:val="single"/>
        </w:rPr>
        <w:t xml:space="preserve"> ___________________________________________________________________</w:t>
      </w:r>
    </w:p>
    <w:p w14:paraId="62B5609A" w14:textId="77777777" w:rsidR="00013F42" w:rsidRDefault="00013F42" w:rsidP="00013F42">
      <w:pPr>
        <w:pStyle w:val="Corpodetexto"/>
        <w:tabs>
          <w:tab w:val="left" w:pos="7351"/>
          <w:tab w:val="left" w:pos="8563"/>
        </w:tabs>
        <w:spacing w:before="230"/>
        <w:ind w:left="122" w:right="160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 UFPR:</w:t>
      </w:r>
      <w:r>
        <w:rPr>
          <w:u w:val="single"/>
        </w:rPr>
        <w:t xml:space="preserve"> ____________________________________________________________</w:t>
      </w:r>
    </w:p>
    <w:p w14:paraId="6347D367" w14:textId="77777777" w:rsidR="00697D02" w:rsidRPr="00697D02" w:rsidRDefault="00697D02" w:rsidP="00197A61">
      <w:pPr>
        <w:pStyle w:val="Corpodetexto"/>
        <w:snapToGrid w:val="0"/>
        <w:spacing w:line="360" w:lineRule="auto"/>
        <w:jc w:val="both"/>
      </w:pPr>
    </w:p>
    <w:p w14:paraId="55860B74" w14:textId="77777777" w:rsidR="00697D02" w:rsidRPr="00697D02" w:rsidRDefault="00697D02" w:rsidP="00197A61">
      <w:pPr>
        <w:pStyle w:val="Corpodetexto"/>
        <w:snapToGrid w:val="0"/>
        <w:spacing w:line="360" w:lineRule="auto"/>
        <w:jc w:val="both"/>
      </w:pPr>
    </w:p>
    <w:p w14:paraId="127256B5" w14:textId="77777777" w:rsidR="00697D02" w:rsidRPr="00697D02" w:rsidRDefault="00697D02" w:rsidP="00197A61">
      <w:pPr>
        <w:pStyle w:val="Corpodetexto"/>
        <w:snapToGrid w:val="0"/>
        <w:spacing w:line="360" w:lineRule="auto"/>
        <w:jc w:val="both"/>
      </w:pPr>
    </w:p>
    <w:p w14:paraId="47751101" w14:textId="77777777" w:rsidR="00697D02" w:rsidRPr="00697D02" w:rsidRDefault="00697D02" w:rsidP="00197A61">
      <w:pPr>
        <w:pStyle w:val="Corpodetexto"/>
        <w:snapToGrid w:val="0"/>
        <w:spacing w:line="360" w:lineRule="auto"/>
        <w:jc w:val="both"/>
      </w:pPr>
    </w:p>
    <w:sectPr w:rsidR="00697D02" w:rsidRPr="00697D02" w:rsidSect="00B261B9">
      <w:headerReference w:type="default" r:id="rId6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996B" w14:textId="77777777" w:rsidR="00A64636" w:rsidRDefault="00A64636" w:rsidP="00697D02">
      <w:r>
        <w:separator/>
      </w:r>
    </w:p>
  </w:endnote>
  <w:endnote w:type="continuationSeparator" w:id="0">
    <w:p w14:paraId="3ACE495D" w14:textId="77777777" w:rsidR="00A64636" w:rsidRDefault="00A64636" w:rsidP="0069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7C22" w14:textId="77777777" w:rsidR="00A64636" w:rsidRDefault="00A64636" w:rsidP="00697D02">
      <w:r>
        <w:separator/>
      </w:r>
    </w:p>
  </w:footnote>
  <w:footnote w:type="continuationSeparator" w:id="0">
    <w:p w14:paraId="2ED78762" w14:textId="77777777" w:rsidR="00A64636" w:rsidRDefault="00A64636" w:rsidP="0069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ABDD" w14:textId="77777777" w:rsidR="00697D02" w:rsidRDefault="00697D0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2F917F" wp14:editId="19EDB5B7">
              <wp:simplePos x="0" y="0"/>
              <wp:positionH relativeFrom="page">
                <wp:posOffset>1301115</wp:posOffset>
              </wp:positionH>
              <wp:positionV relativeFrom="page">
                <wp:posOffset>140304</wp:posOffset>
              </wp:positionV>
              <wp:extent cx="5400675" cy="508000"/>
              <wp:effectExtent l="0" t="0" r="0" b="0"/>
              <wp:wrapNone/>
              <wp:docPr id="10" name="Agrupa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508000"/>
                        <a:chOff x="1702" y="962"/>
                        <a:chExt cx="8505" cy="800"/>
                      </a:xfrm>
                    </wpg:grpSpPr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1702" y="962"/>
                          <a:ext cx="8505" cy="800"/>
                        </a:xfrm>
                        <a:custGeom>
                          <a:avLst/>
                          <a:gdLst>
                            <a:gd name="T0" fmla="+- 0 10197 1702"/>
                            <a:gd name="T1" fmla="*/ T0 w 8505"/>
                            <a:gd name="T2" fmla="+- 0 1752 962"/>
                            <a:gd name="T3" fmla="*/ 1752 h 800"/>
                            <a:gd name="T4" fmla="+- 0 3687 1702"/>
                            <a:gd name="T5" fmla="*/ T4 w 8505"/>
                            <a:gd name="T6" fmla="+- 0 1752 962"/>
                            <a:gd name="T7" fmla="*/ 1752 h 800"/>
                            <a:gd name="T8" fmla="+- 0 3682 1702"/>
                            <a:gd name="T9" fmla="*/ T8 w 8505"/>
                            <a:gd name="T10" fmla="+- 0 1752 962"/>
                            <a:gd name="T11" fmla="*/ 1752 h 800"/>
                            <a:gd name="T12" fmla="+- 0 3672 1702"/>
                            <a:gd name="T13" fmla="*/ T12 w 8505"/>
                            <a:gd name="T14" fmla="+- 0 1752 962"/>
                            <a:gd name="T15" fmla="*/ 1752 h 800"/>
                            <a:gd name="T16" fmla="+- 0 1712 1702"/>
                            <a:gd name="T17" fmla="*/ T16 w 8505"/>
                            <a:gd name="T18" fmla="+- 0 1752 962"/>
                            <a:gd name="T19" fmla="*/ 1752 h 800"/>
                            <a:gd name="T20" fmla="+- 0 1712 1702"/>
                            <a:gd name="T21" fmla="*/ T20 w 8505"/>
                            <a:gd name="T22" fmla="+- 0 972 962"/>
                            <a:gd name="T23" fmla="*/ 972 h 800"/>
                            <a:gd name="T24" fmla="+- 0 3687 1702"/>
                            <a:gd name="T25" fmla="*/ T24 w 8505"/>
                            <a:gd name="T26" fmla="+- 0 972 962"/>
                            <a:gd name="T27" fmla="*/ 972 h 800"/>
                            <a:gd name="T28" fmla="+- 0 3687 1702"/>
                            <a:gd name="T29" fmla="*/ T28 w 8505"/>
                            <a:gd name="T30" fmla="+- 0 972 962"/>
                            <a:gd name="T31" fmla="*/ 972 h 800"/>
                            <a:gd name="T32" fmla="+- 0 3696 1702"/>
                            <a:gd name="T33" fmla="*/ T32 w 8505"/>
                            <a:gd name="T34" fmla="+- 0 972 962"/>
                            <a:gd name="T35" fmla="*/ 972 h 800"/>
                            <a:gd name="T36" fmla="+- 0 10197 1702"/>
                            <a:gd name="T37" fmla="*/ T36 w 8505"/>
                            <a:gd name="T38" fmla="+- 0 972 962"/>
                            <a:gd name="T39" fmla="*/ 972 h 800"/>
                            <a:gd name="T40" fmla="+- 0 10197 1702"/>
                            <a:gd name="T41" fmla="*/ T40 w 8505"/>
                            <a:gd name="T42" fmla="+- 0 962 962"/>
                            <a:gd name="T43" fmla="*/ 962 h 800"/>
                            <a:gd name="T44" fmla="+- 0 3696 1702"/>
                            <a:gd name="T45" fmla="*/ T44 w 8505"/>
                            <a:gd name="T46" fmla="+- 0 962 962"/>
                            <a:gd name="T47" fmla="*/ 962 h 800"/>
                            <a:gd name="T48" fmla="+- 0 3687 1702"/>
                            <a:gd name="T49" fmla="*/ T48 w 8505"/>
                            <a:gd name="T50" fmla="+- 0 962 962"/>
                            <a:gd name="T51" fmla="*/ 962 h 800"/>
                            <a:gd name="T52" fmla="+- 0 3687 1702"/>
                            <a:gd name="T53" fmla="*/ T52 w 8505"/>
                            <a:gd name="T54" fmla="+- 0 962 962"/>
                            <a:gd name="T55" fmla="*/ 962 h 800"/>
                            <a:gd name="T56" fmla="+- 0 1712 1702"/>
                            <a:gd name="T57" fmla="*/ T56 w 8505"/>
                            <a:gd name="T58" fmla="+- 0 962 962"/>
                            <a:gd name="T59" fmla="*/ 962 h 800"/>
                            <a:gd name="T60" fmla="+- 0 1702 1702"/>
                            <a:gd name="T61" fmla="*/ T60 w 8505"/>
                            <a:gd name="T62" fmla="+- 0 962 962"/>
                            <a:gd name="T63" fmla="*/ 962 h 800"/>
                            <a:gd name="T64" fmla="+- 0 1702 1702"/>
                            <a:gd name="T65" fmla="*/ T64 w 8505"/>
                            <a:gd name="T66" fmla="+- 0 972 962"/>
                            <a:gd name="T67" fmla="*/ 972 h 800"/>
                            <a:gd name="T68" fmla="+- 0 1702 1702"/>
                            <a:gd name="T69" fmla="*/ T68 w 8505"/>
                            <a:gd name="T70" fmla="+- 0 1752 962"/>
                            <a:gd name="T71" fmla="*/ 1752 h 800"/>
                            <a:gd name="T72" fmla="+- 0 1702 1702"/>
                            <a:gd name="T73" fmla="*/ T72 w 8505"/>
                            <a:gd name="T74" fmla="+- 0 1762 962"/>
                            <a:gd name="T75" fmla="*/ 1762 h 800"/>
                            <a:gd name="T76" fmla="+- 0 1712 1702"/>
                            <a:gd name="T77" fmla="*/ T76 w 8505"/>
                            <a:gd name="T78" fmla="+- 0 1762 962"/>
                            <a:gd name="T79" fmla="*/ 1762 h 800"/>
                            <a:gd name="T80" fmla="+- 0 3672 1702"/>
                            <a:gd name="T81" fmla="*/ T80 w 8505"/>
                            <a:gd name="T82" fmla="+- 0 1762 962"/>
                            <a:gd name="T83" fmla="*/ 1762 h 800"/>
                            <a:gd name="T84" fmla="+- 0 3682 1702"/>
                            <a:gd name="T85" fmla="*/ T84 w 8505"/>
                            <a:gd name="T86" fmla="+- 0 1762 962"/>
                            <a:gd name="T87" fmla="*/ 1762 h 800"/>
                            <a:gd name="T88" fmla="+- 0 3687 1702"/>
                            <a:gd name="T89" fmla="*/ T88 w 8505"/>
                            <a:gd name="T90" fmla="+- 0 1762 962"/>
                            <a:gd name="T91" fmla="*/ 1762 h 800"/>
                            <a:gd name="T92" fmla="+- 0 10197 1702"/>
                            <a:gd name="T93" fmla="*/ T92 w 8505"/>
                            <a:gd name="T94" fmla="+- 0 1762 962"/>
                            <a:gd name="T95" fmla="*/ 1762 h 800"/>
                            <a:gd name="T96" fmla="+- 0 10197 1702"/>
                            <a:gd name="T97" fmla="*/ T96 w 8505"/>
                            <a:gd name="T98" fmla="+- 0 1752 962"/>
                            <a:gd name="T99" fmla="*/ 1752 h 800"/>
                            <a:gd name="T100" fmla="+- 0 10207 1702"/>
                            <a:gd name="T101" fmla="*/ T100 w 8505"/>
                            <a:gd name="T102" fmla="+- 0 962 962"/>
                            <a:gd name="T103" fmla="*/ 962 h 800"/>
                            <a:gd name="T104" fmla="+- 0 10197 1702"/>
                            <a:gd name="T105" fmla="*/ T104 w 8505"/>
                            <a:gd name="T106" fmla="+- 0 962 962"/>
                            <a:gd name="T107" fmla="*/ 962 h 800"/>
                            <a:gd name="T108" fmla="+- 0 10197 1702"/>
                            <a:gd name="T109" fmla="*/ T108 w 8505"/>
                            <a:gd name="T110" fmla="+- 0 972 962"/>
                            <a:gd name="T111" fmla="*/ 972 h 800"/>
                            <a:gd name="T112" fmla="+- 0 10197 1702"/>
                            <a:gd name="T113" fmla="*/ T112 w 8505"/>
                            <a:gd name="T114" fmla="+- 0 1752 962"/>
                            <a:gd name="T115" fmla="*/ 1752 h 800"/>
                            <a:gd name="T116" fmla="+- 0 10197 1702"/>
                            <a:gd name="T117" fmla="*/ T116 w 8505"/>
                            <a:gd name="T118" fmla="+- 0 1762 962"/>
                            <a:gd name="T119" fmla="*/ 1762 h 800"/>
                            <a:gd name="T120" fmla="+- 0 10207 1702"/>
                            <a:gd name="T121" fmla="*/ T120 w 8505"/>
                            <a:gd name="T122" fmla="+- 0 1762 962"/>
                            <a:gd name="T123" fmla="*/ 1762 h 800"/>
                            <a:gd name="T124" fmla="+- 0 10207 1702"/>
                            <a:gd name="T125" fmla="*/ T124 w 8505"/>
                            <a:gd name="T126" fmla="+- 0 1752 962"/>
                            <a:gd name="T127" fmla="*/ 1752 h 800"/>
                            <a:gd name="T128" fmla="+- 0 10207 1702"/>
                            <a:gd name="T129" fmla="*/ T128 w 8505"/>
                            <a:gd name="T130" fmla="+- 0 972 962"/>
                            <a:gd name="T131" fmla="*/ 972 h 800"/>
                            <a:gd name="T132" fmla="+- 0 10207 1702"/>
                            <a:gd name="T133" fmla="*/ T132 w 8505"/>
                            <a:gd name="T134" fmla="+- 0 962 962"/>
                            <a:gd name="T135" fmla="*/ 962 h 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505" h="800">
                              <a:moveTo>
                                <a:pt x="8495" y="790"/>
                              </a:moveTo>
                              <a:lnTo>
                                <a:pt x="1985" y="790"/>
                              </a:lnTo>
                              <a:lnTo>
                                <a:pt x="1980" y="790"/>
                              </a:lnTo>
                              <a:lnTo>
                                <a:pt x="1970" y="790"/>
                              </a:lnTo>
                              <a:lnTo>
                                <a:pt x="10" y="790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94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lnTo>
                                <a:pt x="1994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90"/>
                              </a:lnTo>
                              <a:lnTo>
                                <a:pt x="0" y="800"/>
                              </a:lnTo>
                              <a:lnTo>
                                <a:pt x="10" y="800"/>
                              </a:lnTo>
                              <a:lnTo>
                                <a:pt x="1970" y="800"/>
                              </a:lnTo>
                              <a:lnTo>
                                <a:pt x="1980" y="800"/>
                              </a:lnTo>
                              <a:lnTo>
                                <a:pt x="1985" y="800"/>
                              </a:lnTo>
                              <a:lnTo>
                                <a:pt x="8495" y="800"/>
                              </a:lnTo>
                              <a:lnTo>
                                <a:pt x="8495" y="79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495" y="790"/>
                              </a:lnTo>
                              <a:lnTo>
                                <a:pt x="8495" y="800"/>
                              </a:lnTo>
                              <a:lnTo>
                                <a:pt x="8505" y="800"/>
                              </a:lnTo>
                              <a:lnTo>
                                <a:pt x="8505" y="790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6" y="972"/>
                          <a:ext cx="1000" cy="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7B59A85" id="Agrupar 10" o:spid="_x0000_s1026" style="position:absolute;margin-left:102.45pt;margin-top:11.05pt;width:425.25pt;height:40pt;z-index:-251658240;mso-position-horizontal-relative:page;mso-position-vertical-relative:page" coordorigin="1702,962" coordsize="8505,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">
              <v:shape id="AutoShape 6" o:spid="_x0000_s1027" style="position:absolute;left:1702;top:962;width:8505;height:800;visibility:visible;mso-wrap-style:square;v-text-anchor:top" coordsize="8505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" path="m8495,790r-6510,l1980,790r-10,l10,790,10,10r1975,l1994,10r6501,l8495,,1994,r-9,l10,,,,,10,,790r,10l10,800r1960,l1980,800r5,l8495,800r,-10xm8505,r-10,l8495,10r,780l8495,800r10,l8505,790r,-780l8505,xe" fillcolor="black" stroked="f">
                <v:path arrowok="t" o:connecttype="custom" o:connectlocs="8495,1752;1985,1752;1980,1752;1970,1752;10,1752;10,972;1985,972;1985,972;1994,972;8495,972;8495,962;1994,962;1985,962;1985,962;10,962;0,962;0,972;0,1752;0,1762;10,1762;1970,1762;1980,1762;1985,1762;8495,1762;8495,1752;8505,962;8495,962;8495,972;8495,1752;8495,1762;8505,1762;8505,1752;8505,972;8505,962" o:connectangles="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2186;top:972;width:1000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F60FBA1" wp14:editId="56A23AA2">
              <wp:simplePos x="0" y="0"/>
              <wp:positionH relativeFrom="page">
                <wp:posOffset>3026811</wp:posOffset>
              </wp:positionH>
              <wp:positionV relativeFrom="page">
                <wp:posOffset>171144</wp:posOffset>
              </wp:positionV>
              <wp:extent cx="3266413" cy="457835"/>
              <wp:effectExtent l="0" t="0" r="10795" b="18415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6413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04F51" w14:textId="77777777" w:rsidR="00697D02" w:rsidRPr="00697D02" w:rsidRDefault="00697D02" w:rsidP="00697D02">
                          <w:pPr>
                            <w:spacing w:before="12"/>
                            <w:ind w:left="147" w:right="14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697D02">
                            <w:rPr>
                              <w:b/>
                              <w:sz w:val="20"/>
                            </w:rPr>
                            <w:t>UNIVERSIDADE</w:t>
                          </w:r>
                          <w:r w:rsidRPr="00697D02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DE</w:t>
                          </w:r>
                          <w:r w:rsidRPr="00697D02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FEDERAL DO</w:t>
                          </w:r>
                          <w:r w:rsidRPr="00697D02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PARANÁ</w:t>
                          </w:r>
                        </w:p>
                        <w:p w14:paraId="0EDF9093" w14:textId="77777777" w:rsidR="00697D02" w:rsidRPr="00697D02" w:rsidRDefault="00697D02" w:rsidP="00697D02">
                          <w:pPr>
                            <w:spacing w:before="1"/>
                            <w:ind w:left="19" w:right="18" w:hanging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697D02">
                            <w:rPr>
                              <w:b/>
                              <w:sz w:val="20"/>
                            </w:rPr>
                            <w:t>Setor</w:t>
                          </w:r>
                          <w:r w:rsidRPr="00697D02"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de</w:t>
                          </w:r>
                          <w:r w:rsidRPr="00697D02"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Ciências Sociais</w:t>
                          </w:r>
                          <w:r w:rsidRPr="00697D02"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Aplicadas</w:t>
                          </w:r>
                          <w:r w:rsidRPr="00697D02"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br/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Coordenação</w:t>
                          </w:r>
                          <w:r w:rsidRPr="00697D02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do</w:t>
                          </w:r>
                          <w:r w:rsidRPr="00697D02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Curso</w:t>
                          </w:r>
                          <w:r w:rsidRPr="00697D02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de</w:t>
                          </w:r>
                          <w:r w:rsidRPr="00697D02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Ciências</w:t>
                          </w:r>
                          <w:r w:rsidRPr="00697D02"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697D02">
                            <w:rPr>
                              <w:b/>
                              <w:sz w:val="20"/>
                            </w:rPr>
                            <w:t>Contábeis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0FBA1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238.35pt;margin-top:13.5pt;width:257.2pt;height:3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" filled="f" stroked="f">
              <v:textbox inset="0,0,0,0">
                <w:txbxContent>
                  <w:p w14:paraId="28B04F51" w14:textId="77777777" w:rsidR="00697D02" w:rsidRPr="00697D02" w:rsidRDefault="00697D02" w:rsidP="00697D02">
                    <w:pPr>
                      <w:spacing w:before="12"/>
                      <w:ind w:left="147" w:right="147"/>
                      <w:jc w:val="center"/>
                      <w:rPr>
                        <w:b/>
                        <w:sz w:val="20"/>
                      </w:rPr>
                    </w:pPr>
                    <w:r w:rsidRPr="00697D02">
                      <w:rPr>
                        <w:b/>
                        <w:sz w:val="20"/>
                      </w:rPr>
                      <w:t>UNIVERSIDADE</w:t>
                    </w:r>
                    <w:r w:rsidRPr="00697D02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DE</w:t>
                    </w:r>
                    <w:r w:rsidRPr="00697D02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FEDERAL DO</w:t>
                    </w:r>
                    <w:r w:rsidRPr="00697D02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PARANÁ</w:t>
                    </w:r>
                  </w:p>
                  <w:p w14:paraId="0EDF9093" w14:textId="77777777" w:rsidR="00697D02" w:rsidRPr="00697D02" w:rsidRDefault="00697D02" w:rsidP="00697D02">
                    <w:pPr>
                      <w:spacing w:before="1"/>
                      <w:ind w:left="19" w:right="18" w:hanging="1"/>
                      <w:jc w:val="center"/>
                      <w:rPr>
                        <w:b/>
                        <w:sz w:val="20"/>
                      </w:rPr>
                    </w:pPr>
                    <w:r w:rsidRPr="00697D02">
                      <w:rPr>
                        <w:b/>
                        <w:sz w:val="20"/>
                      </w:rPr>
                      <w:t>Setor</w:t>
                    </w:r>
                    <w:r w:rsidRPr="00697D02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de</w:t>
                    </w:r>
                    <w:r w:rsidRPr="00697D02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Ciências Sociais</w:t>
                    </w:r>
                    <w:r w:rsidRPr="00697D02"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Aplicadas</w:t>
                    </w:r>
                    <w:r w:rsidRPr="00697D02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sz w:val="20"/>
                      </w:rPr>
                      <w:br/>
                    </w:r>
                    <w:r w:rsidRPr="00697D02">
                      <w:rPr>
                        <w:b/>
                        <w:sz w:val="20"/>
                      </w:rPr>
                      <w:t>Coordenação</w:t>
                    </w:r>
                    <w:r w:rsidRPr="00697D02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do</w:t>
                    </w:r>
                    <w:r w:rsidRPr="00697D02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Curso</w:t>
                    </w:r>
                    <w:r w:rsidRPr="00697D02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de</w:t>
                    </w:r>
                    <w:r w:rsidRPr="00697D02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Ciências</w:t>
                    </w:r>
                    <w:r w:rsidRPr="00697D02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697D02">
                      <w:rPr>
                        <w:b/>
                        <w:sz w:val="20"/>
                      </w:rPr>
                      <w:t>Contábeis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47"/>
    <w:rsid w:val="00013F42"/>
    <w:rsid w:val="000207BD"/>
    <w:rsid w:val="000E6962"/>
    <w:rsid w:val="00197A61"/>
    <w:rsid w:val="0055152F"/>
    <w:rsid w:val="00697D02"/>
    <w:rsid w:val="00765111"/>
    <w:rsid w:val="00A64636"/>
    <w:rsid w:val="00B261B9"/>
    <w:rsid w:val="00BF0747"/>
    <w:rsid w:val="00C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B520"/>
  <w15:docId w15:val="{E9A36C9B-6D1F-4C41-B7BD-1C6B7368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3"/>
      <w:ind w:right="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7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D0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7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D0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CoordCont</cp:lastModifiedBy>
  <cp:revision>3</cp:revision>
  <dcterms:created xsi:type="dcterms:W3CDTF">2024-07-29T18:50:00Z</dcterms:created>
  <dcterms:modified xsi:type="dcterms:W3CDTF">2024-07-29T18:50:00Z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