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F4" w14:textId="6BF36098" w:rsidR="009E021D" w:rsidRDefault="00AB683E" w:rsidP="0092308B">
      <w:pPr>
        <w:tabs>
          <w:tab w:val="left" w:pos="4002"/>
        </w:tabs>
        <w:spacing w:before="120"/>
        <w:ind w:hanging="2"/>
        <w:jc w:val="center"/>
        <w:rPr>
          <w:rFonts w:ascii="Arial" w:eastAsia="Arial" w:hAnsi="Arial" w:cs="Arial"/>
          <w:sz w:val="18"/>
          <w:szCs w:val="18"/>
        </w:rPr>
      </w:pPr>
      <w:r>
        <w:t xml:space="preserve">     </w:t>
      </w:r>
      <w:r>
        <w:rPr>
          <w:rFonts w:ascii="Arial" w:eastAsia="Arial" w:hAnsi="Arial" w:cs="Arial"/>
          <w:b/>
          <w:sz w:val="18"/>
          <w:szCs w:val="18"/>
        </w:rPr>
        <w:t>Anexo B</w:t>
      </w:r>
    </w:p>
    <w:p w14:paraId="000000F5" w14:textId="77777777" w:rsidR="009E021D" w:rsidRDefault="00AB683E">
      <w:pPr>
        <w:spacing w:line="360" w:lineRule="auto"/>
        <w:ind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Formulário para Interposição de Recurso</w:t>
      </w:r>
    </w:p>
    <w:p w14:paraId="000000F6" w14:textId="77777777" w:rsidR="009E021D" w:rsidRDefault="009E021D">
      <w:pPr>
        <w:tabs>
          <w:tab w:val="left" w:pos="1134"/>
        </w:tabs>
        <w:spacing w:line="360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000000F7" w14:textId="77777777" w:rsidR="009E021D" w:rsidRDefault="00AB683E">
      <w:pPr>
        <w:tabs>
          <w:tab w:val="left" w:pos="1134"/>
        </w:tabs>
        <w:spacing w:line="360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Eu, ____________________________________________________________, portador do documento de identidade nº __________________, do CPF nº ___________________, apresento, para concorrer a uma vaga ao Curso de Mestrado em Administração da UFPR – Turma 2026, na Linha de Pesquisa _________________________________________ (citar a linha de pesquisa em que se inscreveu), RECURSO junto à Comissão do referido Processo Seletivo, relativo a ______________________________________________________________________________________________________________________________________ (definir o motivo do recurso) sob os seguintes argumentos: __________________________________________________________________</w:t>
      </w:r>
    </w:p>
    <w:p w14:paraId="000000F8" w14:textId="77777777" w:rsidR="009E021D" w:rsidRDefault="00AB683E">
      <w:pPr>
        <w:tabs>
          <w:tab w:val="left" w:pos="1134"/>
        </w:tabs>
        <w:spacing w:line="360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 (elencar os argumentos de forma precisa e concisa).</w:t>
      </w:r>
    </w:p>
    <w:p w14:paraId="000000F9" w14:textId="77777777" w:rsidR="009E021D" w:rsidRDefault="009E021D">
      <w:pPr>
        <w:spacing w:line="360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000000FA" w14:textId="77777777" w:rsidR="009E021D" w:rsidRDefault="009E021D">
      <w:pPr>
        <w:spacing w:line="360" w:lineRule="auto"/>
        <w:ind w:hanging="2"/>
        <w:jc w:val="center"/>
        <w:rPr>
          <w:rFonts w:ascii="Arial" w:eastAsia="Arial" w:hAnsi="Arial" w:cs="Arial"/>
          <w:sz w:val="18"/>
          <w:szCs w:val="18"/>
        </w:rPr>
      </w:pPr>
    </w:p>
    <w:p w14:paraId="000000FB" w14:textId="77777777" w:rsidR="009E021D" w:rsidRDefault="00AB683E">
      <w:pPr>
        <w:tabs>
          <w:tab w:val="left" w:pos="1134"/>
        </w:tabs>
        <w:spacing w:after="200"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data.</w:t>
      </w:r>
    </w:p>
    <w:p w14:paraId="000000FC" w14:textId="77777777" w:rsidR="009E021D" w:rsidRDefault="009E021D">
      <w:pPr>
        <w:tabs>
          <w:tab w:val="left" w:pos="1134"/>
        </w:tabs>
        <w:spacing w:after="200"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000000FD" w14:textId="77777777" w:rsidR="009E021D" w:rsidRDefault="00AB683E">
      <w:pPr>
        <w:tabs>
          <w:tab w:val="left" w:pos="1134"/>
        </w:tabs>
        <w:spacing w:after="200" w:line="276" w:lineRule="auto"/>
        <w:ind w:hanging="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Assinatura do candidato</w:t>
      </w:r>
    </w:p>
    <w:p w14:paraId="000000FE" w14:textId="77777777" w:rsidR="009E021D" w:rsidRDefault="009E021D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7D9E7BC1" w14:textId="77777777" w:rsidR="00227DE6" w:rsidRDefault="00227DE6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17C79920" w14:textId="77777777" w:rsidR="00227DE6" w:rsidRDefault="00227DE6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3B3C353A" w14:textId="77777777" w:rsidR="00227DE6" w:rsidRDefault="00227DE6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2219BB85" w14:textId="77777777" w:rsidR="00227DE6" w:rsidRDefault="00227DE6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1C6A3CAA" w14:textId="77777777" w:rsidR="00227DE6" w:rsidRDefault="00227DE6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2728C402" w14:textId="4731B152" w:rsidR="00227DE6" w:rsidRDefault="00227DE6">
      <w:pPr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sectPr w:rsidR="00227D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417" w:left="1701" w:header="709" w:footer="415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A6D6A1" w16cex:dateUtc="2025-07-07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106" w16cid:durableId="00000106"/>
  <w16cid:commentId w16cid:paraId="797ACB40" w16cid:durableId="35A6D6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ACE32" w14:textId="77777777" w:rsidR="00727271" w:rsidRDefault="00727271">
      <w:r>
        <w:separator/>
      </w:r>
    </w:p>
  </w:endnote>
  <w:endnote w:type="continuationSeparator" w:id="0">
    <w:p w14:paraId="205AD76C" w14:textId="77777777" w:rsidR="00727271" w:rsidRDefault="0072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2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3" w14:textId="449F282F" w:rsidR="009E021D" w:rsidRDefault="00AB683E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1C71D8B4" wp14:editId="569343D0">
          <wp:extent cx="4094480" cy="319405"/>
          <wp:effectExtent l="0" t="0" r="0" b="0"/>
          <wp:docPr id="20515198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4480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2308B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0000104" w14:textId="77777777" w:rsidR="009E021D" w:rsidRDefault="009E021D">
    <w:pPr>
      <w:pBdr>
        <w:top w:val="nil"/>
        <w:left w:val="nil"/>
        <w:bottom w:val="nil"/>
        <w:right w:val="nil"/>
        <w:between w:val="nil"/>
      </w:pBdr>
      <w:tabs>
        <w:tab w:val="right" w:pos="9498"/>
      </w:tabs>
      <w:ind w:hanging="2"/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5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E3667" w14:textId="77777777" w:rsidR="00727271" w:rsidRDefault="00727271">
      <w:r>
        <w:separator/>
      </w:r>
    </w:p>
  </w:footnote>
  <w:footnote w:type="continuationSeparator" w:id="0">
    <w:p w14:paraId="22E64A8D" w14:textId="77777777" w:rsidR="00727271" w:rsidRDefault="0072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F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0" w14:textId="426C01BD" w:rsidR="009E021D" w:rsidRDefault="00B67D97">
    <w:pPr>
      <w:ind w:hanging="2"/>
    </w:pPr>
    <w:r>
      <w:rPr>
        <w:noProof/>
      </w:rPr>
      <w:drawing>
        <wp:anchor distT="0" distB="0" distL="0" distR="0" simplePos="0" relativeHeight="251659264" behindDoc="1" locked="0" layoutInCell="0" allowOverlap="1" wp14:anchorId="634AB138" wp14:editId="3D5BEEF4">
          <wp:simplePos x="0" y="0"/>
          <wp:positionH relativeFrom="column">
            <wp:posOffset>3806190</wp:posOffset>
          </wp:positionH>
          <wp:positionV relativeFrom="paragraph">
            <wp:posOffset>16510</wp:posOffset>
          </wp:positionV>
          <wp:extent cx="1824355" cy="593725"/>
          <wp:effectExtent l="0" t="0" r="4445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001" t="35295" r="7856" b="37063"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468238" wp14:editId="7D18CDCB">
          <wp:extent cx="3371850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5" t="-2290" r="35713" b="-2203"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1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020"/>
    <w:multiLevelType w:val="multilevel"/>
    <w:tmpl w:val="D7E04EAA"/>
    <w:lvl w:ilvl="0">
      <w:start w:val="10"/>
      <w:numFmt w:val="decimal"/>
      <w:lvlText w:val="%1.8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09F9363C"/>
    <w:multiLevelType w:val="multilevel"/>
    <w:tmpl w:val="8F6EF536"/>
    <w:lvl w:ilvl="0">
      <w:start w:val="10"/>
      <w:numFmt w:val="decimal"/>
      <w:lvlText w:val="%1.5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0D302B8D"/>
    <w:multiLevelType w:val="multilevel"/>
    <w:tmpl w:val="E1A6538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0D9D0221"/>
    <w:multiLevelType w:val="multilevel"/>
    <w:tmpl w:val="992A8C84"/>
    <w:lvl w:ilvl="0">
      <w:start w:val="1"/>
      <w:numFmt w:val="decimal"/>
      <w:lvlText w:val="7.3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" w15:restartNumberingAfterBreak="0">
    <w:nsid w:val="0EED3E5E"/>
    <w:multiLevelType w:val="multilevel"/>
    <w:tmpl w:val="D8F23E1E"/>
    <w:lvl w:ilvl="0">
      <w:start w:val="1"/>
      <w:numFmt w:val="decimal"/>
      <w:lvlText w:val="7.4.1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5" w15:restartNumberingAfterBreak="0">
    <w:nsid w:val="11A93195"/>
    <w:multiLevelType w:val="multilevel"/>
    <w:tmpl w:val="ACE41D6C"/>
    <w:lvl w:ilvl="0">
      <w:start w:val="1"/>
      <w:numFmt w:val="decimal"/>
      <w:lvlText w:val="6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6" w15:restartNumberingAfterBreak="0">
    <w:nsid w:val="135853C6"/>
    <w:multiLevelType w:val="multilevel"/>
    <w:tmpl w:val="1A188510"/>
    <w:lvl w:ilvl="0">
      <w:start w:val="1"/>
      <w:numFmt w:val="decimal"/>
      <w:lvlText w:val="%1"/>
      <w:lvlJc w:val="left"/>
      <w:pPr>
        <w:ind w:left="1287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4BB04A0"/>
    <w:multiLevelType w:val="multilevel"/>
    <w:tmpl w:val="5366EFFC"/>
    <w:lvl w:ilvl="0">
      <w:start w:val="6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158B2A91"/>
    <w:multiLevelType w:val="multilevel"/>
    <w:tmpl w:val="90B4B4D4"/>
    <w:lvl w:ilvl="0">
      <w:start w:val="7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17234661"/>
    <w:multiLevelType w:val="multilevel"/>
    <w:tmpl w:val="89760674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0" w15:restartNumberingAfterBreak="0">
    <w:nsid w:val="19FD431C"/>
    <w:multiLevelType w:val="multilevel"/>
    <w:tmpl w:val="7136A288"/>
    <w:lvl w:ilvl="0">
      <w:start w:val="1"/>
      <w:numFmt w:val="decimal"/>
      <w:lvlText w:val="1.3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C9F448A"/>
    <w:multiLevelType w:val="multilevel"/>
    <w:tmpl w:val="6216480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2" w15:restartNumberingAfterBreak="0">
    <w:nsid w:val="1D7F4576"/>
    <w:multiLevelType w:val="multilevel"/>
    <w:tmpl w:val="0BDA05C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3" w15:restartNumberingAfterBreak="0">
    <w:nsid w:val="1F91328F"/>
    <w:multiLevelType w:val="multilevel"/>
    <w:tmpl w:val="95F8F650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4" w15:restartNumberingAfterBreak="0">
    <w:nsid w:val="24B617D2"/>
    <w:multiLevelType w:val="multilevel"/>
    <w:tmpl w:val="EF949764"/>
    <w:lvl w:ilvl="0">
      <w:start w:val="1"/>
      <w:numFmt w:val="decimal"/>
      <w:lvlText w:val="9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5" w15:restartNumberingAfterBreak="0">
    <w:nsid w:val="27CC00BA"/>
    <w:multiLevelType w:val="multilevel"/>
    <w:tmpl w:val="36AE0842"/>
    <w:lvl w:ilvl="0">
      <w:start w:val="1"/>
      <w:numFmt w:val="decimal"/>
      <w:lvlText w:val="5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6" w15:restartNumberingAfterBreak="0">
    <w:nsid w:val="2AED6EE3"/>
    <w:multiLevelType w:val="multilevel"/>
    <w:tmpl w:val="78086520"/>
    <w:lvl w:ilvl="0">
      <w:start w:val="10"/>
      <w:numFmt w:val="decimal"/>
      <w:lvlText w:val="%1.5.3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 w15:restartNumberingAfterBreak="0">
    <w:nsid w:val="2D821301"/>
    <w:multiLevelType w:val="multilevel"/>
    <w:tmpl w:val="91A6292A"/>
    <w:lvl w:ilvl="0">
      <w:start w:val="4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2ED436CF"/>
    <w:multiLevelType w:val="multilevel"/>
    <w:tmpl w:val="E3A00724"/>
    <w:lvl w:ilvl="0">
      <w:start w:val="1"/>
      <w:numFmt w:val="decimal"/>
      <w:lvlText w:val="2.2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FAF7DB4"/>
    <w:multiLevelType w:val="multilevel"/>
    <w:tmpl w:val="85048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C7922"/>
    <w:multiLevelType w:val="multilevel"/>
    <w:tmpl w:val="A76EB97C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1" w15:restartNumberingAfterBreak="0">
    <w:nsid w:val="38FA16F1"/>
    <w:multiLevelType w:val="multilevel"/>
    <w:tmpl w:val="B40A9544"/>
    <w:lvl w:ilvl="0">
      <w:start w:val="1"/>
      <w:numFmt w:val="decimal"/>
      <w:lvlText w:val="7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2" w15:restartNumberingAfterBreak="0">
    <w:nsid w:val="3B3655A3"/>
    <w:multiLevelType w:val="multilevel"/>
    <w:tmpl w:val="4900F8F0"/>
    <w:lvl w:ilvl="0">
      <w:start w:val="1"/>
      <w:numFmt w:val="decimal"/>
      <w:lvlText w:val="1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BF14C01"/>
    <w:multiLevelType w:val="multilevel"/>
    <w:tmpl w:val="2F6C9A10"/>
    <w:lvl w:ilvl="0">
      <w:start w:val="1"/>
      <w:numFmt w:val="decimal"/>
      <w:lvlText w:val="4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4" w15:restartNumberingAfterBreak="0">
    <w:nsid w:val="3E254987"/>
    <w:multiLevelType w:val="multilevel"/>
    <w:tmpl w:val="00D676AA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5" w15:restartNumberingAfterBreak="0">
    <w:nsid w:val="3F530C5D"/>
    <w:multiLevelType w:val="multilevel"/>
    <w:tmpl w:val="0F58E0CA"/>
    <w:lvl w:ilvl="0">
      <w:start w:val="10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6" w15:restartNumberingAfterBreak="0">
    <w:nsid w:val="43FA0823"/>
    <w:multiLevelType w:val="multilevel"/>
    <w:tmpl w:val="9D1601BA"/>
    <w:lvl w:ilvl="0">
      <w:start w:val="10"/>
      <w:numFmt w:val="decimal"/>
      <w:lvlText w:val="%1.7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 w15:restartNumberingAfterBreak="0">
    <w:nsid w:val="44856F11"/>
    <w:multiLevelType w:val="multilevel"/>
    <w:tmpl w:val="64ACA6E2"/>
    <w:lvl w:ilvl="0">
      <w:start w:val="10"/>
      <w:numFmt w:val="decimal"/>
      <w:lvlText w:val="%1.3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8" w15:restartNumberingAfterBreak="0">
    <w:nsid w:val="44B937EE"/>
    <w:multiLevelType w:val="multilevel"/>
    <w:tmpl w:val="A3F6864E"/>
    <w:lvl w:ilvl="0">
      <w:start w:val="10"/>
      <w:numFmt w:val="decimal"/>
      <w:lvlText w:val="%1.10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9" w15:restartNumberingAfterBreak="0">
    <w:nsid w:val="4687603A"/>
    <w:multiLevelType w:val="multilevel"/>
    <w:tmpl w:val="BA4A46AC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0" w15:restartNumberingAfterBreak="0">
    <w:nsid w:val="4A590BD8"/>
    <w:multiLevelType w:val="multilevel"/>
    <w:tmpl w:val="36E2CF60"/>
    <w:lvl w:ilvl="0">
      <w:start w:val="10"/>
      <w:numFmt w:val="decimal"/>
      <w:lvlText w:val="%1.6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1" w15:restartNumberingAfterBreak="0">
    <w:nsid w:val="500B073B"/>
    <w:multiLevelType w:val="multilevel"/>
    <w:tmpl w:val="2102D44A"/>
    <w:lvl w:ilvl="0">
      <w:start w:val="1"/>
      <w:numFmt w:val="decimal"/>
      <w:lvlText w:val="8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2" w15:restartNumberingAfterBreak="0">
    <w:nsid w:val="51F613AB"/>
    <w:multiLevelType w:val="multilevel"/>
    <w:tmpl w:val="84C6496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3" w15:restartNumberingAfterBreak="0">
    <w:nsid w:val="532B65FA"/>
    <w:multiLevelType w:val="multilevel"/>
    <w:tmpl w:val="D988AE8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4" w15:restartNumberingAfterBreak="0">
    <w:nsid w:val="54864D57"/>
    <w:multiLevelType w:val="multilevel"/>
    <w:tmpl w:val="A8D8F4AC"/>
    <w:lvl w:ilvl="0">
      <w:start w:val="10"/>
      <w:numFmt w:val="decimal"/>
      <w:lvlText w:val="%1.4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5" w15:restartNumberingAfterBreak="0">
    <w:nsid w:val="54B436A8"/>
    <w:multiLevelType w:val="multilevel"/>
    <w:tmpl w:val="0CAEBF38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6" w15:restartNumberingAfterBreak="0">
    <w:nsid w:val="54BF5C72"/>
    <w:multiLevelType w:val="multilevel"/>
    <w:tmpl w:val="A25AE4A6"/>
    <w:lvl w:ilvl="0">
      <w:start w:val="10"/>
      <w:numFmt w:val="decimal"/>
      <w:lvlText w:val="%1.5.2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7" w15:restartNumberingAfterBreak="0">
    <w:nsid w:val="54DA74DF"/>
    <w:multiLevelType w:val="multilevel"/>
    <w:tmpl w:val="9D4CF1CA"/>
    <w:lvl w:ilvl="0">
      <w:start w:val="1"/>
      <w:numFmt w:val="decimal"/>
      <w:lvlText w:val="3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8" w15:restartNumberingAfterBreak="0">
    <w:nsid w:val="5A1D4A9E"/>
    <w:multiLevelType w:val="multilevel"/>
    <w:tmpl w:val="B2584F5E"/>
    <w:lvl w:ilvl="0">
      <w:start w:val="10"/>
      <w:numFmt w:val="decimal"/>
      <w:lvlText w:val="%1.5.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9" w15:restartNumberingAfterBreak="0">
    <w:nsid w:val="5AB63B5A"/>
    <w:multiLevelType w:val="multilevel"/>
    <w:tmpl w:val="58C28BD2"/>
    <w:lvl w:ilvl="0">
      <w:start w:val="5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0" w15:restartNumberingAfterBreak="0">
    <w:nsid w:val="5B01711D"/>
    <w:multiLevelType w:val="multilevel"/>
    <w:tmpl w:val="7CC04364"/>
    <w:lvl w:ilvl="0">
      <w:start w:val="1"/>
      <w:numFmt w:val="decimal"/>
      <w:lvlText w:val="7.4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1" w15:restartNumberingAfterBreak="0">
    <w:nsid w:val="5F6C6E7E"/>
    <w:multiLevelType w:val="multilevel"/>
    <w:tmpl w:val="683644DE"/>
    <w:lvl w:ilvl="0">
      <w:start w:val="10"/>
      <w:numFmt w:val="decimal"/>
      <w:lvlText w:val="%1.9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2" w15:restartNumberingAfterBreak="0">
    <w:nsid w:val="66FC2A81"/>
    <w:multiLevelType w:val="multilevel"/>
    <w:tmpl w:val="BD2E42B4"/>
    <w:lvl w:ilvl="0">
      <w:start w:val="10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vertAlign w:val="baseline"/>
      </w:rPr>
    </w:lvl>
  </w:abstractNum>
  <w:abstractNum w:abstractNumId="43" w15:restartNumberingAfterBreak="0">
    <w:nsid w:val="67BD0E43"/>
    <w:multiLevelType w:val="multilevel"/>
    <w:tmpl w:val="8D101D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4" w15:restartNumberingAfterBreak="0">
    <w:nsid w:val="6BD3583B"/>
    <w:multiLevelType w:val="multilevel"/>
    <w:tmpl w:val="4B125540"/>
    <w:lvl w:ilvl="0">
      <w:start w:val="10"/>
      <w:numFmt w:val="decimal"/>
      <w:lvlText w:val="%1"/>
      <w:lvlJc w:val="left"/>
      <w:pPr>
        <w:ind w:left="450" w:hanging="450"/>
      </w:pPr>
    </w:lvl>
    <w:lvl w:ilvl="1">
      <w:start w:val="1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D4B1C3A"/>
    <w:multiLevelType w:val="multilevel"/>
    <w:tmpl w:val="34421C58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6" w15:restartNumberingAfterBreak="0">
    <w:nsid w:val="776078F7"/>
    <w:multiLevelType w:val="multilevel"/>
    <w:tmpl w:val="E9C01BC4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7" w15:restartNumberingAfterBreak="0">
    <w:nsid w:val="79481391"/>
    <w:multiLevelType w:val="multilevel"/>
    <w:tmpl w:val="934C4EB0"/>
    <w:lvl w:ilvl="0">
      <w:start w:val="1"/>
      <w:numFmt w:val="decimal"/>
      <w:lvlText w:val="2.%1"/>
      <w:lvlJc w:val="left"/>
      <w:pPr>
        <w:ind w:left="1287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7F400774"/>
    <w:multiLevelType w:val="multilevel"/>
    <w:tmpl w:val="22B28B2A"/>
    <w:lvl w:ilvl="0">
      <w:start w:val="1"/>
      <w:numFmt w:val="decimal"/>
      <w:lvlText w:val="7.2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9" w15:restartNumberingAfterBreak="0">
    <w:nsid w:val="7FD90EAE"/>
    <w:multiLevelType w:val="multilevel"/>
    <w:tmpl w:val="9370DB18"/>
    <w:lvl w:ilvl="0">
      <w:start w:val="1"/>
      <w:numFmt w:val="decimal"/>
      <w:lvlText w:val="§%1º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2"/>
  </w:num>
  <w:num w:numId="2">
    <w:abstractNumId w:val="26"/>
  </w:num>
  <w:num w:numId="3">
    <w:abstractNumId w:val="24"/>
  </w:num>
  <w:num w:numId="4">
    <w:abstractNumId w:val="0"/>
  </w:num>
  <w:num w:numId="5">
    <w:abstractNumId w:val="11"/>
  </w:num>
  <w:num w:numId="6">
    <w:abstractNumId w:val="41"/>
  </w:num>
  <w:num w:numId="7">
    <w:abstractNumId w:val="15"/>
  </w:num>
  <w:num w:numId="8">
    <w:abstractNumId w:val="29"/>
  </w:num>
  <w:num w:numId="9">
    <w:abstractNumId w:val="45"/>
  </w:num>
  <w:num w:numId="10">
    <w:abstractNumId w:val="42"/>
  </w:num>
  <w:num w:numId="11">
    <w:abstractNumId w:val="16"/>
  </w:num>
  <w:num w:numId="12">
    <w:abstractNumId w:val="6"/>
  </w:num>
  <w:num w:numId="13">
    <w:abstractNumId w:val="23"/>
  </w:num>
  <w:num w:numId="14">
    <w:abstractNumId w:val="40"/>
  </w:num>
  <w:num w:numId="15">
    <w:abstractNumId w:val="33"/>
  </w:num>
  <w:num w:numId="16">
    <w:abstractNumId w:val="2"/>
  </w:num>
  <w:num w:numId="17">
    <w:abstractNumId w:val="39"/>
  </w:num>
  <w:num w:numId="18">
    <w:abstractNumId w:val="5"/>
  </w:num>
  <w:num w:numId="19">
    <w:abstractNumId w:val="30"/>
  </w:num>
  <w:num w:numId="20">
    <w:abstractNumId w:val="4"/>
  </w:num>
  <w:num w:numId="21">
    <w:abstractNumId w:val="9"/>
  </w:num>
  <w:num w:numId="22">
    <w:abstractNumId w:val="37"/>
  </w:num>
  <w:num w:numId="23">
    <w:abstractNumId w:val="18"/>
  </w:num>
  <w:num w:numId="24">
    <w:abstractNumId w:val="10"/>
  </w:num>
  <w:num w:numId="25">
    <w:abstractNumId w:val="21"/>
  </w:num>
  <w:num w:numId="26">
    <w:abstractNumId w:val="13"/>
  </w:num>
  <w:num w:numId="27">
    <w:abstractNumId w:val="31"/>
  </w:num>
  <w:num w:numId="28">
    <w:abstractNumId w:val="48"/>
  </w:num>
  <w:num w:numId="29">
    <w:abstractNumId w:val="17"/>
  </w:num>
  <w:num w:numId="30">
    <w:abstractNumId w:val="7"/>
  </w:num>
  <w:num w:numId="31">
    <w:abstractNumId w:val="22"/>
  </w:num>
  <w:num w:numId="32">
    <w:abstractNumId w:val="47"/>
  </w:num>
  <w:num w:numId="33">
    <w:abstractNumId w:val="32"/>
  </w:num>
  <w:num w:numId="34">
    <w:abstractNumId w:val="14"/>
  </w:num>
  <w:num w:numId="35">
    <w:abstractNumId w:val="25"/>
  </w:num>
  <w:num w:numId="36">
    <w:abstractNumId w:val="43"/>
  </w:num>
  <w:num w:numId="37">
    <w:abstractNumId w:val="46"/>
  </w:num>
  <w:num w:numId="38">
    <w:abstractNumId w:val="20"/>
  </w:num>
  <w:num w:numId="39">
    <w:abstractNumId w:val="35"/>
  </w:num>
  <w:num w:numId="40">
    <w:abstractNumId w:val="28"/>
  </w:num>
  <w:num w:numId="41">
    <w:abstractNumId w:val="34"/>
  </w:num>
  <w:num w:numId="42">
    <w:abstractNumId w:val="1"/>
  </w:num>
  <w:num w:numId="43">
    <w:abstractNumId w:val="38"/>
  </w:num>
  <w:num w:numId="44">
    <w:abstractNumId w:val="36"/>
  </w:num>
  <w:num w:numId="45">
    <w:abstractNumId w:val="19"/>
  </w:num>
  <w:num w:numId="46">
    <w:abstractNumId w:val="44"/>
  </w:num>
  <w:num w:numId="47">
    <w:abstractNumId w:val="8"/>
  </w:num>
  <w:num w:numId="48">
    <w:abstractNumId w:val="49"/>
  </w:num>
  <w:num w:numId="49">
    <w:abstractNumId w:val="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1D"/>
    <w:rsid w:val="00036D29"/>
    <w:rsid w:val="00151545"/>
    <w:rsid w:val="00227DE6"/>
    <w:rsid w:val="002301C8"/>
    <w:rsid w:val="00275515"/>
    <w:rsid w:val="002926A0"/>
    <w:rsid w:val="00306840"/>
    <w:rsid w:val="003A5D68"/>
    <w:rsid w:val="003C77C0"/>
    <w:rsid w:val="0050491A"/>
    <w:rsid w:val="0056701E"/>
    <w:rsid w:val="005962D3"/>
    <w:rsid w:val="00683CF0"/>
    <w:rsid w:val="006939D7"/>
    <w:rsid w:val="006A0281"/>
    <w:rsid w:val="006B2108"/>
    <w:rsid w:val="00727271"/>
    <w:rsid w:val="007A5F33"/>
    <w:rsid w:val="008B441D"/>
    <w:rsid w:val="008F5920"/>
    <w:rsid w:val="00921F54"/>
    <w:rsid w:val="0092308B"/>
    <w:rsid w:val="00987AD8"/>
    <w:rsid w:val="009E021D"/>
    <w:rsid w:val="00AB683E"/>
    <w:rsid w:val="00AB7436"/>
    <w:rsid w:val="00B569FC"/>
    <w:rsid w:val="00B67D97"/>
    <w:rsid w:val="00B95409"/>
    <w:rsid w:val="00D50799"/>
    <w:rsid w:val="00D76C36"/>
    <w:rsid w:val="00E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EF2D"/>
  <w15:docId w15:val="{B099A681-71E8-407D-B2D4-2D3A1B9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80" w:after="280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hAnsi="Cambria" w:cs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Arial" w:eastAsia="Calibri" w:hAnsi="Arial" w:cs="Arial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5z1">
    <w:name w:val="WW8Num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6z1">
    <w:name w:val="WW8Num6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eastAsia="Calibri" w:hAnsi="Arial" w:cs="Arial" w:hint="default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1z1">
    <w:name w:val="WW8Num11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3z1">
    <w:name w:val="WW8Num1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eastAsia="Calibri" w:hAnsi="Arial" w:cs="Arial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6z1">
    <w:name w:val="WW8Num16z1"/>
    <w:rPr>
      <w:rFonts w:ascii="Arial" w:eastAsia="Times New Roman" w:hAnsi="Arial" w:cs="Aria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8z0">
    <w:name w:val="WW8Num18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8z1">
    <w:name w:val="WW8Num18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Arial" w:eastAsia="Calibri" w:hAnsi="Arial" w:cs="Arial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0z1">
    <w:name w:val="WW8Num20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4z1">
    <w:name w:val="WW8Num2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5z1">
    <w:name w:val="WW8Num2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2z1">
    <w:name w:val="WW8Num32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3z1">
    <w:name w:val="WW8Num3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0z0">
    <w:name w:val="WW8Num40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1z0">
    <w:name w:val="WW8Num4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2z0">
    <w:name w:val="WW8Num4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3z0">
    <w:name w:val="WW8Num4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3z1">
    <w:name w:val="WW8Num4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5z1">
    <w:name w:val="WW8Num4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31z0">
    <w:name w:val="WW8NumSt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34z0">
    <w:name w:val="WW8NumSt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2"/>
      <w:position w:val="-1"/>
      <w:sz w:val="24"/>
      <w:szCs w:val="4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Book Antiqua" w:eastAsia="Times New Roman" w:hAnsi="Book Antiqua" w:cs="Times New Roman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Cs/>
      <w:iCs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ind w:right="42" w:firstLine="0"/>
      <w:jc w:val="both"/>
    </w:pPr>
    <w:rPr>
      <w:rFonts w:ascii="Book Antiqua" w:hAnsi="Book Antiqua" w:cs="Book Antiqua"/>
      <w:sz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Pr>
      <w:rFonts w:ascii="Calibri" w:eastAsia="Calibri" w:hAnsi="Calibri" w:cs="Times New Roman"/>
      <w:sz w:val="22"/>
      <w:szCs w:val="22"/>
    </w:rPr>
  </w:style>
  <w:style w:type="paragraph" w:styleId="Cabealho">
    <w:name w:val="header"/>
    <w:basedOn w:val="Normal"/>
    <w:rPr>
      <w:rFonts w:ascii="Times New Roman" w:hAnsi="Times New Roman" w:cs="Times New Roman"/>
    </w:r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spacing w:before="120" w:line="276" w:lineRule="auto"/>
      <w:ind w:leftChars="-1" w:left="-1" w:hangingChars="1"/>
      <w:jc w:val="both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lang w:eastAsia="zh-CN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Textodecomentrio1">
    <w:name w:val="Texto de comentário1"/>
    <w:basedOn w:val="Normal"/>
    <w:pPr>
      <w:spacing w:after="200"/>
    </w:pPr>
    <w:rPr>
      <w:rFonts w:ascii="Calibri" w:eastAsia="Calibri" w:hAnsi="Calibri" w:cs="Calibri"/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TextosemFormatao1">
    <w:name w:val="Texto sem Formatação1"/>
    <w:basedOn w:val="Normal"/>
    <w:pPr>
      <w:autoSpaceDE w:val="0"/>
    </w:pPr>
    <w:rPr>
      <w:sz w:val="20"/>
    </w:rPr>
  </w:style>
  <w:style w:type="paragraph" w:styleId="Textodenotaderodap">
    <w:name w:val="footnote text"/>
    <w:basedOn w:val="Normal"/>
    <w:rPr>
      <w:rFonts w:ascii="Calibri" w:hAnsi="Calibri" w:cs="Calibri"/>
      <w:sz w:val="20"/>
    </w:rPr>
  </w:style>
  <w:style w:type="paragraph" w:customStyle="1" w:styleId="western">
    <w:name w:val="western"/>
    <w:basedOn w:val="Normal"/>
    <w:pPr>
      <w:spacing w:before="280" w:after="119" w:line="100" w:lineRule="atLeast"/>
    </w:pPr>
    <w:rPr>
      <w:rFonts w:ascii="Times New Roman" w:eastAsia="SimSun" w:hAnsi="Times New Roman" w:cs="Times New Roman"/>
      <w:kern w:val="2"/>
      <w:lang w:bidi="hi-I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1">
    <w:name w:val="Texto de comentário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425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26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KunL3IODm+cFLl4e+rs9j9tpQ==">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5oLmRmaDhtMzdiMDlnejIJaC40ZjFtZGxtMgloLjJ1NndudGYyCWguMTljNnkxODIJaC4yOGg0cXd1MghoLm5tZjE0bjgAalAKNXN1Z2dlc3RJZEltcG9ydDFjZjc5ZWNjLWJmNjMtNDdkMi04ZGU2LWUwYTMwMDczNzBhNV8yEhdGZXJuYW5kYSBTYWx2YWRvciBBbHZlc2pQCjVzdWdnZXN0SWRJbXBvcnQxY2Y3OWVjYy1iZjYzLTQ3ZDItOGRlNi1lMGEzMDA3MzcwYTVfMRIXRmVybmFuZGEgU2FsdmFkb3IgQWx2ZXNyITFyLUVWdGhpNm52M0s5djlnVmc4ZDNBTE9Pc082b1Rab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2905c7-213c-4055-99d8-e20ac5c21d79" xsi:nil="true"/>
    <lcf76f155ced4ddcb4097134ff3c332f xmlns="3e2c4103-6ec4-4cda-9cb3-4aca5799c7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D1553CA8A82D48942E4D08ABF8949A" ma:contentTypeVersion="13" ma:contentTypeDescription="Crie um novo documento." ma:contentTypeScope="" ma:versionID="964f6acd4a14ff2adc89c129e8bfcc39">
  <xsd:schema xmlns:xsd="http://www.w3.org/2001/XMLSchema" xmlns:xs="http://www.w3.org/2001/XMLSchema" xmlns:p="http://schemas.microsoft.com/office/2006/metadata/properties" xmlns:ns2="3e2c4103-6ec4-4cda-9cb3-4aca5799c7b0" xmlns:ns3="2f2905c7-213c-4055-99d8-e20ac5c21d79" targetNamespace="http://schemas.microsoft.com/office/2006/metadata/properties" ma:root="true" ma:fieldsID="62972b2459328d50b61d63bad38ee3c7" ns2:_="" ns3:_="">
    <xsd:import namespace="3e2c4103-6ec4-4cda-9cb3-4aca5799c7b0"/>
    <xsd:import namespace="2f2905c7-213c-4055-99d8-e20ac5c21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c4103-6ec4-4cda-9cb3-4aca5799c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05c7-213c-4055-99d8-e20ac5c21d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5ee9897-5173-4984-97df-36558aa506cc}" ma:internalName="TaxCatchAll" ma:showField="CatchAllData" ma:web="2f2905c7-213c-4055-99d8-e20ac5c21d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C40856-525D-46E8-A873-B507D3ACC055}">
  <ds:schemaRefs>
    <ds:schemaRef ds:uri="http://schemas.microsoft.com/office/2006/metadata/properties"/>
    <ds:schemaRef ds:uri="http://schemas.microsoft.com/office/infopath/2007/PartnerControls"/>
    <ds:schemaRef ds:uri="2f2905c7-213c-4055-99d8-e20ac5c21d79"/>
    <ds:schemaRef ds:uri="3e2c4103-6ec4-4cda-9cb3-4aca5799c7b0"/>
  </ds:schemaRefs>
</ds:datastoreItem>
</file>

<file path=customXml/itemProps3.xml><?xml version="1.0" encoding="utf-8"?>
<ds:datastoreItem xmlns:ds="http://schemas.openxmlformats.org/officeDocument/2006/customXml" ds:itemID="{497254D4-8D08-4E40-A7AB-9E2C9CDC6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AC064-8C9E-49D4-85F5-B1714C054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c4103-6ec4-4cda-9cb3-4aca5799c7b0"/>
    <ds:schemaRef ds:uri="2f2905c7-213c-4055-99d8-e20ac5c21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Programa de Pós-graduação em Administração</cp:lastModifiedBy>
  <cp:revision>3</cp:revision>
  <dcterms:created xsi:type="dcterms:W3CDTF">2025-08-01T17:40:00Z</dcterms:created>
  <dcterms:modified xsi:type="dcterms:W3CDTF">2025-08-01T17:41:00Z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  <property fmtid="{D5CDD505-2E9C-101B-9397-08002B2CF9AE}" pid="4" name="GrammarlyDocumentId">
    <vt:lpwstr>5e1b484d1e032117b190634eeb5f338d6c71d600dbcef409c3a4a63fd738e35f</vt:lpwstr>
  </property>
  <property fmtid="{D5CDD505-2E9C-101B-9397-08002B2CF9AE}" pid="5" name="ContentTypeId">
    <vt:lpwstr>0x01010065D1553CA8A82D48942E4D08ABF8949A</vt:lpwstr>
  </property>
</Properties>
</file>