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C41A" w14:textId="097ED166" w:rsidR="003A5D68" w:rsidRDefault="00AB683E" w:rsidP="00876F24">
      <w:pPr>
        <w:tabs>
          <w:tab w:val="left" w:pos="4002"/>
        </w:tabs>
        <w:spacing w:before="120"/>
        <w:ind w:hanging="2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t xml:space="preserve">     </w:t>
      </w:r>
      <w:bookmarkStart w:id="0" w:name="_Hlk202865408"/>
      <w:r w:rsidR="003A5D68" w:rsidRPr="003A5D68">
        <w:rPr>
          <w:rFonts w:ascii="Arial" w:eastAsia="Times New Roman" w:hAnsi="Arial" w:cs="Arial"/>
          <w:b/>
          <w:bCs/>
          <w:sz w:val="18"/>
          <w:szCs w:val="18"/>
        </w:rPr>
        <w:t>ANEXO C</w:t>
      </w:r>
    </w:p>
    <w:p w14:paraId="042802CC" w14:textId="395CAE34" w:rsidR="003A5D68" w:rsidRPr="003A5D68" w:rsidRDefault="003A5D68" w:rsidP="00D76C36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3A5D68">
        <w:rPr>
          <w:rFonts w:ascii="Arial" w:eastAsia="Times New Roman" w:hAnsi="Arial" w:cs="Arial"/>
          <w:sz w:val="18"/>
          <w:szCs w:val="18"/>
        </w:rPr>
        <w:br/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TERMO DE AUTODECLARAÇÃO PARA CANDIDATAS E CANDIDATOS  A COTAS CONFORME GRUPOS SOCIAIS SUB-REPRESENTADOS</w:t>
      </w:r>
      <w:r w:rsidRPr="003A5D68">
        <w:rPr>
          <w:rFonts w:ascii="Arial" w:eastAsia="Times New Roman" w:hAnsi="Arial" w:cs="Arial"/>
          <w:sz w:val="18"/>
          <w:szCs w:val="18"/>
        </w:rPr>
        <w:br/>
        <w:t>(Conforme Resolução nº 02/25 – CEPE/UFPR)</w:t>
      </w:r>
    </w:p>
    <w:p w14:paraId="0DFFF998" w14:textId="77777777" w:rsidR="003A5D68" w:rsidRPr="003A5D68" w:rsidRDefault="003A5D68" w:rsidP="00D76C3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A5D68">
        <w:rPr>
          <w:rFonts w:ascii="Arial" w:eastAsia="Times New Roman" w:hAnsi="Arial" w:cs="Arial"/>
          <w:sz w:val="18"/>
          <w:szCs w:val="18"/>
        </w:rPr>
        <w:t>Eu, __________________________________________________________________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,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br/>
        <w:t>inscrito(a) no Processo Seletivo 12/2025-PPGADM</w:t>
      </w:r>
      <w:r w:rsidRPr="003A5D68">
        <w:rPr>
          <w:rFonts w:ascii="Arial" w:eastAsia="Times New Roman" w:hAnsi="Arial" w:cs="Arial"/>
          <w:sz w:val="18"/>
          <w:szCs w:val="18"/>
        </w:rPr>
        <w:t xml:space="preserve"> do Programa de Pós-Graduação em Administração, para o curso de MESTRADO, declaro, sob as penas da lei, que me enquadro na seguinte categoria de grupo social sub-representado, conforme assinalado abaixo:</w:t>
      </w:r>
    </w:p>
    <w:p w14:paraId="3016F983" w14:textId="77777777" w:rsidR="003A5D68" w:rsidRPr="003A5D68" w:rsidRDefault="003A5D68" w:rsidP="00D76C36">
      <w:pPr>
        <w:spacing w:line="276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A5D68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3A5D68">
        <w:rPr>
          <w:rFonts w:ascii="Arial" w:eastAsia="Times New Roman" w:hAnsi="Arial" w:cs="Arial"/>
          <w:sz w:val="18"/>
          <w:szCs w:val="18"/>
        </w:rPr>
        <w:t xml:space="preserve"> 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Pessoa preta ou parda (negra)</w:t>
      </w:r>
    </w:p>
    <w:p w14:paraId="7C6EE064" w14:textId="77777777" w:rsidR="003A5D68" w:rsidRPr="003A5D68" w:rsidRDefault="003A5D68" w:rsidP="00D76C36">
      <w:pPr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A5D68">
        <w:rPr>
          <w:rFonts w:ascii="Arial" w:eastAsia="Times New Roman" w:hAnsi="Arial" w:cs="Arial"/>
          <w:sz w:val="18"/>
          <w:szCs w:val="18"/>
        </w:rPr>
        <w:br/>
      </w:r>
      <w:r w:rsidRPr="003A5D68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3A5D68">
        <w:rPr>
          <w:rFonts w:ascii="Arial" w:eastAsia="Times New Roman" w:hAnsi="Arial" w:cs="Arial"/>
          <w:sz w:val="18"/>
          <w:szCs w:val="18"/>
        </w:rPr>
        <w:t xml:space="preserve"> 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Pessoa indígena</w:t>
      </w:r>
      <w:r w:rsidRPr="003A5D68">
        <w:rPr>
          <w:rFonts w:ascii="Arial" w:eastAsia="Times New Roman" w:hAnsi="Arial" w:cs="Arial"/>
          <w:sz w:val="18"/>
          <w:szCs w:val="18"/>
        </w:rPr>
        <w:t>, pertencente à etnia/povo ________________________________, da comunidade _______________________________________, localizada no município de _________________________, estado _____________.</w:t>
      </w:r>
    </w:p>
    <w:p w14:paraId="44A3594F" w14:textId="14315F1F" w:rsidR="003A5D68" w:rsidRPr="003A5D68" w:rsidRDefault="003A5D68" w:rsidP="00D76C36">
      <w:pPr>
        <w:spacing w:line="276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3A5D68">
        <w:rPr>
          <w:rFonts w:ascii="Arial" w:eastAsia="Times New Roman" w:hAnsi="Arial" w:cs="Arial"/>
          <w:sz w:val="18"/>
          <w:szCs w:val="18"/>
        </w:rPr>
        <w:br/>
      </w:r>
      <w:r w:rsidRPr="003A5D68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3A5D68">
        <w:rPr>
          <w:rFonts w:ascii="Arial" w:eastAsia="Times New Roman" w:hAnsi="Arial" w:cs="Arial"/>
          <w:sz w:val="18"/>
          <w:szCs w:val="18"/>
        </w:rPr>
        <w:t xml:space="preserve"> 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Pessoa quilombola</w:t>
      </w:r>
      <w:r w:rsidRPr="003A5D68">
        <w:rPr>
          <w:rFonts w:ascii="Arial" w:eastAsia="Times New Roman" w:hAnsi="Arial" w:cs="Arial"/>
          <w:sz w:val="18"/>
          <w:szCs w:val="18"/>
        </w:rPr>
        <w:t>, pertencente à comunidade _____________________________, localizada no município de _________________________, estado ________________.</w:t>
      </w:r>
      <w:r w:rsidRPr="003A5D68">
        <w:rPr>
          <w:rFonts w:ascii="Arial" w:eastAsia="Times New Roman" w:hAnsi="Arial" w:cs="Arial"/>
          <w:sz w:val="18"/>
          <w:szCs w:val="18"/>
        </w:rPr>
        <w:br/>
        <w:t>( ) Anexar anuênci</w:t>
      </w:r>
      <w:r w:rsidR="008B441D">
        <w:rPr>
          <w:rFonts w:ascii="Arial" w:eastAsia="Times New Roman" w:hAnsi="Arial" w:cs="Arial"/>
          <w:sz w:val="18"/>
          <w:szCs w:val="18"/>
        </w:rPr>
        <w:t>a da associação quilombola (ANEXO D)</w:t>
      </w:r>
    </w:p>
    <w:p w14:paraId="49A604A4" w14:textId="77777777" w:rsidR="003A5D68" w:rsidRPr="003A5D68" w:rsidRDefault="003A5D68" w:rsidP="00D76C36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010CD25C" w14:textId="77777777" w:rsidR="003A5D68" w:rsidRPr="003A5D68" w:rsidRDefault="003A5D68" w:rsidP="00D76C36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3A5D68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3A5D68">
        <w:rPr>
          <w:rFonts w:ascii="Arial" w:eastAsia="Times New Roman" w:hAnsi="Arial" w:cs="Arial"/>
          <w:sz w:val="18"/>
          <w:szCs w:val="18"/>
        </w:rPr>
        <w:t xml:space="preserve"> 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Pessoa com deficiência</w:t>
      </w:r>
      <w:r w:rsidRPr="003A5D68">
        <w:rPr>
          <w:rFonts w:ascii="Arial" w:eastAsia="Times New Roman" w:hAnsi="Arial" w:cs="Arial"/>
          <w:sz w:val="18"/>
          <w:szCs w:val="18"/>
        </w:rPr>
        <w:br/>
        <w:t>( ) Anexar documentação médica comprobatória.</w:t>
      </w:r>
    </w:p>
    <w:p w14:paraId="63EED189" w14:textId="77777777" w:rsidR="003A5D68" w:rsidRPr="003A5D68" w:rsidRDefault="003A5D68" w:rsidP="00D76C36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5BE964DD" w14:textId="77777777" w:rsidR="003A5D68" w:rsidRPr="003A5D68" w:rsidRDefault="003A5D68" w:rsidP="00D76C36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3A5D68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3A5D68">
        <w:rPr>
          <w:rFonts w:ascii="Arial" w:eastAsia="Times New Roman" w:hAnsi="Arial" w:cs="Arial"/>
          <w:sz w:val="18"/>
          <w:szCs w:val="18"/>
        </w:rPr>
        <w:t xml:space="preserve"> 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Pessoa surda ou minoria linguística (usuário(a) de Libras como primeira língua)</w:t>
      </w:r>
      <w:r w:rsidRPr="003A5D68">
        <w:rPr>
          <w:rFonts w:ascii="Arial" w:eastAsia="Times New Roman" w:hAnsi="Arial" w:cs="Arial"/>
          <w:sz w:val="18"/>
          <w:szCs w:val="18"/>
        </w:rPr>
        <w:br/>
        <w:t>( ) Anexar documentação comprobatória.</w:t>
      </w:r>
    </w:p>
    <w:p w14:paraId="3D57FA24" w14:textId="5EF64B9C" w:rsidR="003A5D68" w:rsidRPr="003A5D68" w:rsidRDefault="003A5D68" w:rsidP="00D76C36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3A5D68">
        <w:rPr>
          <w:rFonts w:ascii="Arial" w:eastAsia="Times New Roman" w:hAnsi="Arial" w:cs="Arial"/>
          <w:sz w:val="18"/>
          <w:szCs w:val="18"/>
        </w:rPr>
        <w:br/>
      </w:r>
      <w:r w:rsidRPr="003A5D68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3A5D68">
        <w:rPr>
          <w:rFonts w:ascii="Arial" w:eastAsia="Times New Roman" w:hAnsi="Arial" w:cs="Arial"/>
          <w:sz w:val="18"/>
          <w:szCs w:val="18"/>
        </w:rPr>
        <w:t xml:space="preserve"> 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Pessoa trans (transexual ou travesti)</w:t>
      </w:r>
      <w:r w:rsidRPr="003A5D68">
        <w:rPr>
          <w:rFonts w:ascii="Arial" w:eastAsia="Times New Roman" w:hAnsi="Arial" w:cs="Arial"/>
          <w:sz w:val="18"/>
          <w:szCs w:val="18"/>
        </w:rPr>
        <w:br/>
        <w:t>Nome social (caso deseje utilizá-lo no processo seletivo): _____________________________________________________________________</w:t>
      </w:r>
      <w:r w:rsidRPr="003A5D68">
        <w:rPr>
          <w:rFonts w:ascii="Arial" w:eastAsia="Times New Roman" w:hAnsi="Arial" w:cs="Arial"/>
          <w:sz w:val="18"/>
          <w:szCs w:val="18"/>
        </w:rPr>
        <w:br/>
        <w:t>( ) Declaro que o nome acima é o que deve ser utilizado, mesmo que distinto do registro civil.</w:t>
      </w:r>
    </w:p>
    <w:p w14:paraId="73240BAB" w14:textId="77777777" w:rsidR="003A5D68" w:rsidRPr="003A5D68" w:rsidRDefault="003A5D68" w:rsidP="00D76C36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48E0A218" w14:textId="77777777" w:rsidR="003A5D68" w:rsidRPr="003A5D68" w:rsidRDefault="003A5D68" w:rsidP="00D76C36">
      <w:pPr>
        <w:spacing w:line="276" w:lineRule="auto"/>
        <w:rPr>
          <w:rFonts w:ascii="Arial" w:eastAsia="Times New Roman" w:hAnsi="Arial" w:cs="Arial"/>
          <w:color w:val="FF0000"/>
          <w:sz w:val="18"/>
          <w:szCs w:val="18"/>
        </w:rPr>
      </w:pPr>
      <w:r w:rsidRPr="003A5D68">
        <w:rPr>
          <w:rFonts w:ascii="Segoe UI Symbol" w:eastAsia="Times New Roman" w:hAnsi="Segoe UI Symbol" w:cs="Segoe UI Symbol"/>
          <w:sz w:val="18"/>
          <w:szCs w:val="18"/>
        </w:rPr>
        <w:t>☐</w:t>
      </w:r>
      <w:r w:rsidRPr="003A5D68">
        <w:rPr>
          <w:rFonts w:ascii="Arial" w:eastAsia="Times New Roman" w:hAnsi="Arial" w:cs="Arial"/>
          <w:sz w:val="18"/>
          <w:szCs w:val="18"/>
        </w:rPr>
        <w:t xml:space="preserve"> </w:t>
      </w:r>
      <w:r w:rsidRPr="003A5D68">
        <w:rPr>
          <w:rFonts w:ascii="Arial" w:eastAsia="Times New Roman" w:hAnsi="Arial" w:cs="Arial"/>
          <w:b/>
          <w:bCs/>
          <w:sz w:val="18"/>
          <w:szCs w:val="18"/>
        </w:rPr>
        <w:t>Pessoa refugiada, solicitante de refúgio, portadora de acolhida humanitária ou apátrida</w:t>
      </w:r>
      <w:r w:rsidRPr="003A5D68">
        <w:rPr>
          <w:rFonts w:ascii="Arial" w:eastAsia="Times New Roman" w:hAnsi="Arial" w:cs="Arial"/>
          <w:sz w:val="18"/>
          <w:szCs w:val="18"/>
        </w:rPr>
        <w:br/>
        <w:t xml:space="preserve">( ) Anexar documentação comprobatória. </w:t>
      </w:r>
    </w:p>
    <w:p w14:paraId="6CB76009" w14:textId="77777777" w:rsidR="003A5D68" w:rsidRPr="003A5D68" w:rsidRDefault="003A5D68" w:rsidP="00D76C36">
      <w:pPr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EC39FF" w14:textId="77777777" w:rsidR="003A5D68" w:rsidRPr="003A5D68" w:rsidRDefault="003A5D68" w:rsidP="00D76C36">
      <w:pPr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A5D68">
        <w:rPr>
          <w:rFonts w:ascii="Arial" w:eastAsia="Times New Roman" w:hAnsi="Arial" w:cs="Arial"/>
          <w:sz w:val="18"/>
          <w:szCs w:val="18"/>
        </w:rPr>
        <w:t>Declaro estar ciente de que a veracidade das informações aqui prestadas poderá ser verificada por meio de procedimento próprio, nos termos previstos em edital, e que, se mediante processo administrativo for comprovado que apresentei informações inverídicas e/ou documentos falsos, ou utilizei quaisquer meios ilícitos ou descumpri as normas do Edital do Processo Seletivo 12/2025-PPGADM, minha matrícula será cancelada, sem prejuízo das sanções penais, cíveis e administrativas eventualmente cabíveis.</w:t>
      </w:r>
    </w:p>
    <w:p w14:paraId="6E79C7DF" w14:textId="77777777" w:rsidR="003A5D68" w:rsidRPr="003A5D68" w:rsidRDefault="003A5D68" w:rsidP="00D76C36">
      <w:pPr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EDB6DB8" w14:textId="77777777" w:rsidR="003A5D68" w:rsidRDefault="003A5D68" w:rsidP="00D76C36">
      <w:pPr>
        <w:spacing w:before="100" w:beforeAutospacing="1" w:after="100" w:afterAutospacing="1" w:line="276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4BA7BCDD" w14:textId="77777777" w:rsidR="003A5D68" w:rsidRDefault="003A5D68" w:rsidP="00D76C36">
      <w:pPr>
        <w:tabs>
          <w:tab w:val="left" w:pos="1134"/>
        </w:tabs>
        <w:spacing w:after="200" w:line="276" w:lineRule="auto"/>
        <w:ind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data.</w:t>
      </w:r>
    </w:p>
    <w:p w14:paraId="4F77C143" w14:textId="77777777" w:rsidR="003A5D68" w:rsidRDefault="003A5D68" w:rsidP="00D76C36">
      <w:pPr>
        <w:tabs>
          <w:tab w:val="left" w:pos="1134"/>
        </w:tabs>
        <w:spacing w:after="200" w:line="276" w:lineRule="auto"/>
        <w:ind w:hanging="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Assinatura do candidato</w:t>
      </w:r>
    </w:p>
    <w:p w14:paraId="76689CAA" w14:textId="3A5E6BD3" w:rsidR="008B441D" w:rsidRDefault="008B441D" w:rsidP="00876F24">
      <w:pPr>
        <w:ind w:firstLine="0"/>
        <w:rPr>
          <w:rFonts w:ascii="Arial" w:eastAsia="Arial" w:hAnsi="Arial" w:cs="Arial"/>
          <w:sz w:val="18"/>
          <w:szCs w:val="18"/>
        </w:rPr>
      </w:pPr>
      <w:bookmarkStart w:id="1" w:name="_GoBack"/>
      <w:bookmarkEnd w:id="0"/>
      <w:bookmarkEnd w:id="1"/>
    </w:p>
    <w:sectPr w:rsidR="008B44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417" w:left="1701" w:header="709" w:footer="415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6D6A1" w16cex:dateUtc="2025-07-07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06" w16cid:durableId="00000106"/>
  <w16cid:commentId w16cid:paraId="797ACB40" w16cid:durableId="35A6D6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1F375" w14:textId="77777777" w:rsidR="00D621DB" w:rsidRDefault="00D621DB">
      <w:r>
        <w:separator/>
      </w:r>
    </w:p>
  </w:endnote>
  <w:endnote w:type="continuationSeparator" w:id="0">
    <w:p w14:paraId="30694A8A" w14:textId="77777777" w:rsidR="00D621DB" w:rsidRDefault="00D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2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3" w14:textId="6EB1945B" w:rsidR="009E021D" w:rsidRDefault="00AB683E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1C71D8B4" wp14:editId="569343D0">
          <wp:extent cx="4094480" cy="319405"/>
          <wp:effectExtent l="0" t="0" r="0" b="0"/>
          <wp:docPr id="20515198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4480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876F24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104" w14:textId="77777777" w:rsidR="009E021D" w:rsidRDefault="009E021D">
    <w:pPr>
      <w:pBdr>
        <w:top w:val="nil"/>
        <w:left w:val="nil"/>
        <w:bottom w:val="nil"/>
        <w:right w:val="nil"/>
        <w:between w:val="nil"/>
      </w:pBdr>
      <w:tabs>
        <w:tab w:val="right" w:pos="9498"/>
      </w:tabs>
      <w:ind w:hanging="2"/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5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B738" w14:textId="77777777" w:rsidR="00D621DB" w:rsidRDefault="00D621DB">
      <w:r>
        <w:separator/>
      </w:r>
    </w:p>
  </w:footnote>
  <w:footnote w:type="continuationSeparator" w:id="0">
    <w:p w14:paraId="68F66389" w14:textId="77777777" w:rsidR="00D621DB" w:rsidRDefault="00D6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F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0" w14:textId="426C01BD" w:rsidR="009E021D" w:rsidRDefault="00B67D97">
    <w:pPr>
      <w:ind w:hanging="2"/>
    </w:pPr>
    <w:r>
      <w:rPr>
        <w:noProof/>
      </w:rPr>
      <w:drawing>
        <wp:anchor distT="0" distB="0" distL="0" distR="0" simplePos="0" relativeHeight="251659264" behindDoc="1" locked="0" layoutInCell="0" allowOverlap="1" wp14:anchorId="634AB138" wp14:editId="3D5BEEF4">
          <wp:simplePos x="0" y="0"/>
          <wp:positionH relativeFrom="column">
            <wp:posOffset>3806190</wp:posOffset>
          </wp:positionH>
          <wp:positionV relativeFrom="paragraph">
            <wp:posOffset>16510</wp:posOffset>
          </wp:positionV>
          <wp:extent cx="1824355" cy="593725"/>
          <wp:effectExtent l="0" t="0" r="4445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001" t="35295" r="7856" b="37063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468238" wp14:editId="7D18CDCB">
          <wp:extent cx="3371850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5" t="-2290" r="35713" b="-2203"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1" w14:textId="77777777" w:rsidR="009E021D" w:rsidRDefault="009E021D">
    <w:pPr>
      <w:pBdr>
        <w:top w:val="nil"/>
        <w:left w:val="nil"/>
        <w:bottom w:val="nil"/>
        <w:right w:val="nil"/>
        <w:between w:val="nil"/>
      </w:pBdr>
      <w:ind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020"/>
    <w:multiLevelType w:val="multilevel"/>
    <w:tmpl w:val="D7E04EAA"/>
    <w:lvl w:ilvl="0">
      <w:start w:val="10"/>
      <w:numFmt w:val="decimal"/>
      <w:lvlText w:val="%1.8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09F9363C"/>
    <w:multiLevelType w:val="multilevel"/>
    <w:tmpl w:val="8F6EF536"/>
    <w:lvl w:ilvl="0">
      <w:start w:val="10"/>
      <w:numFmt w:val="decimal"/>
      <w:lvlText w:val="%1.5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D302B8D"/>
    <w:multiLevelType w:val="multilevel"/>
    <w:tmpl w:val="E1A6538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0D9D0221"/>
    <w:multiLevelType w:val="multilevel"/>
    <w:tmpl w:val="992A8C84"/>
    <w:lvl w:ilvl="0">
      <w:start w:val="1"/>
      <w:numFmt w:val="decimal"/>
      <w:lvlText w:val="7.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" w15:restartNumberingAfterBreak="0">
    <w:nsid w:val="0EED3E5E"/>
    <w:multiLevelType w:val="multilevel"/>
    <w:tmpl w:val="D8F23E1E"/>
    <w:lvl w:ilvl="0">
      <w:start w:val="1"/>
      <w:numFmt w:val="decimal"/>
      <w:lvlText w:val="7.4.1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5" w15:restartNumberingAfterBreak="0">
    <w:nsid w:val="11A93195"/>
    <w:multiLevelType w:val="multilevel"/>
    <w:tmpl w:val="ACE41D6C"/>
    <w:lvl w:ilvl="0">
      <w:start w:val="1"/>
      <w:numFmt w:val="decimal"/>
      <w:lvlText w:val="6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6" w15:restartNumberingAfterBreak="0">
    <w:nsid w:val="135853C6"/>
    <w:multiLevelType w:val="multilevel"/>
    <w:tmpl w:val="1A188510"/>
    <w:lvl w:ilvl="0">
      <w:start w:val="1"/>
      <w:numFmt w:val="decimal"/>
      <w:lvlText w:val="%1"/>
      <w:lvlJc w:val="left"/>
      <w:pPr>
        <w:ind w:left="1287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4BB04A0"/>
    <w:multiLevelType w:val="multilevel"/>
    <w:tmpl w:val="5366EFFC"/>
    <w:lvl w:ilvl="0">
      <w:start w:val="6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158B2A91"/>
    <w:multiLevelType w:val="multilevel"/>
    <w:tmpl w:val="90B4B4D4"/>
    <w:lvl w:ilvl="0">
      <w:start w:val="7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17234661"/>
    <w:multiLevelType w:val="multilevel"/>
    <w:tmpl w:val="8976067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0" w15:restartNumberingAfterBreak="0">
    <w:nsid w:val="19FD431C"/>
    <w:multiLevelType w:val="multilevel"/>
    <w:tmpl w:val="7136A288"/>
    <w:lvl w:ilvl="0">
      <w:start w:val="1"/>
      <w:numFmt w:val="decimal"/>
      <w:lvlText w:val="1.3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C9F448A"/>
    <w:multiLevelType w:val="multilevel"/>
    <w:tmpl w:val="6216480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2" w15:restartNumberingAfterBreak="0">
    <w:nsid w:val="1D7F4576"/>
    <w:multiLevelType w:val="multilevel"/>
    <w:tmpl w:val="0BDA05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3" w15:restartNumberingAfterBreak="0">
    <w:nsid w:val="1F91328F"/>
    <w:multiLevelType w:val="multilevel"/>
    <w:tmpl w:val="95F8F650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24B617D2"/>
    <w:multiLevelType w:val="multilevel"/>
    <w:tmpl w:val="EF949764"/>
    <w:lvl w:ilvl="0">
      <w:start w:val="1"/>
      <w:numFmt w:val="decimal"/>
      <w:lvlText w:val="9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5" w15:restartNumberingAfterBreak="0">
    <w:nsid w:val="27CC00BA"/>
    <w:multiLevelType w:val="multilevel"/>
    <w:tmpl w:val="36AE0842"/>
    <w:lvl w:ilvl="0">
      <w:start w:val="1"/>
      <w:numFmt w:val="decimal"/>
      <w:lvlText w:val="5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6" w15:restartNumberingAfterBreak="0">
    <w:nsid w:val="2AED6EE3"/>
    <w:multiLevelType w:val="multilevel"/>
    <w:tmpl w:val="78086520"/>
    <w:lvl w:ilvl="0">
      <w:start w:val="10"/>
      <w:numFmt w:val="decimal"/>
      <w:lvlText w:val="%1.5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2D821301"/>
    <w:multiLevelType w:val="multilevel"/>
    <w:tmpl w:val="91A6292A"/>
    <w:lvl w:ilvl="0">
      <w:start w:val="4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2ED436CF"/>
    <w:multiLevelType w:val="multilevel"/>
    <w:tmpl w:val="E3A00724"/>
    <w:lvl w:ilvl="0">
      <w:start w:val="1"/>
      <w:numFmt w:val="decimal"/>
      <w:lvlText w:val="2.2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AF7DB4"/>
    <w:multiLevelType w:val="multilevel"/>
    <w:tmpl w:val="8504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C7922"/>
    <w:multiLevelType w:val="multilevel"/>
    <w:tmpl w:val="A76EB97C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1" w15:restartNumberingAfterBreak="0">
    <w:nsid w:val="38FA16F1"/>
    <w:multiLevelType w:val="multilevel"/>
    <w:tmpl w:val="B40A9544"/>
    <w:lvl w:ilvl="0">
      <w:start w:val="1"/>
      <w:numFmt w:val="decimal"/>
      <w:lvlText w:val="7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2" w15:restartNumberingAfterBreak="0">
    <w:nsid w:val="3B3655A3"/>
    <w:multiLevelType w:val="multilevel"/>
    <w:tmpl w:val="4900F8F0"/>
    <w:lvl w:ilvl="0">
      <w:start w:val="1"/>
      <w:numFmt w:val="decimal"/>
      <w:lvlText w:val="1.%1"/>
      <w:lvlJc w:val="left"/>
      <w:pPr>
        <w:ind w:left="1287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BF14C01"/>
    <w:multiLevelType w:val="multilevel"/>
    <w:tmpl w:val="2F6C9A10"/>
    <w:lvl w:ilvl="0">
      <w:start w:val="1"/>
      <w:numFmt w:val="decimal"/>
      <w:lvlText w:val="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4" w15:restartNumberingAfterBreak="0">
    <w:nsid w:val="3E254987"/>
    <w:multiLevelType w:val="multilevel"/>
    <w:tmpl w:val="00D676AA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5" w15:restartNumberingAfterBreak="0">
    <w:nsid w:val="3F530C5D"/>
    <w:multiLevelType w:val="multilevel"/>
    <w:tmpl w:val="0F58E0CA"/>
    <w:lvl w:ilvl="0">
      <w:start w:val="10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6" w15:restartNumberingAfterBreak="0">
    <w:nsid w:val="43FA0823"/>
    <w:multiLevelType w:val="multilevel"/>
    <w:tmpl w:val="9D1601BA"/>
    <w:lvl w:ilvl="0">
      <w:start w:val="10"/>
      <w:numFmt w:val="decimal"/>
      <w:lvlText w:val="%1.7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 w15:restartNumberingAfterBreak="0">
    <w:nsid w:val="44856F11"/>
    <w:multiLevelType w:val="multilevel"/>
    <w:tmpl w:val="64ACA6E2"/>
    <w:lvl w:ilvl="0">
      <w:start w:val="10"/>
      <w:numFmt w:val="decimal"/>
      <w:lvlText w:val="%1.3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8" w15:restartNumberingAfterBreak="0">
    <w:nsid w:val="44B937EE"/>
    <w:multiLevelType w:val="multilevel"/>
    <w:tmpl w:val="A3F6864E"/>
    <w:lvl w:ilvl="0">
      <w:start w:val="10"/>
      <w:numFmt w:val="decimal"/>
      <w:lvlText w:val="%1.10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9" w15:restartNumberingAfterBreak="0">
    <w:nsid w:val="4687603A"/>
    <w:multiLevelType w:val="multilevel"/>
    <w:tmpl w:val="BA4A46AC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0" w15:restartNumberingAfterBreak="0">
    <w:nsid w:val="4A590BD8"/>
    <w:multiLevelType w:val="multilevel"/>
    <w:tmpl w:val="36E2CF60"/>
    <w:lvl w:ilvl="0">
      <w:start w:val="10"/>
      <w:numFmt w:val="decimal"/>
      <w:lvlText w:val="%1.6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1" w15:restartNumberingAfterBreak="0">
    <w:nsid w:val="500B073B"/>
    <w:multiLevelType w:val="multilevel"/>
    <w:tmpl w:val="2102D44A"/>
    <w:lvl w:ilvl="0">
      <w:start w:val="1"/>
      <w:numFmt w:val="decimal"/>
      <w:lvlText w:val="8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2" w15:restartNumberingAfterBreak="0">
    <w:nsid w:val="51F613AB"/>
    <w:multiLevelType w:val="multilevel"/>
    <w:tmpl w:val="84C6496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3" w15:restartNumberingAfterBreak="0">
    <w:nsid w:val="532B65FA"/>
    <w:multiLevelType w:val="multilevel"/>
    <w:tmpl w:val="D988AE8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4" w15:restartNumberingAfterBreak="0">
    <w:nsid w:val="54864D57"/>
    <w:multiLevelType w:val="multilevel"/>
    <w:tmpl w:val="A8D8F4AC"/>
    <w:lvl w:ilvl="0">
      <w:start w:val="10"/>
      <w:numFmt w:val="decimal"/>
      <w:lvlText w:val="%1.4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54B436A8"/>
    <w:multiLevelType w:val="multilevel"/>
    <w:tmpl w:val="0CAEBF3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6" w15:restartNumberingAfterBreak="0">
    <w:nsid w:val="54BF5C72"/>
    <w:multiLevelType w:val="multilevel"/>
    <w:tmpl w:val="A25AE4A6"/>
    <w:lvl w:ilvl="0">
      <w:start w:val="10"/>
      <w:numFmt w:val="decimal"/>
      <w:lvlText w:val="%1.5.2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7" w15:restartNumberingAfterBreak="0">
    <w:nsid w:val="54DA74DF"/>
    <w:multiLevelType w:val="multilevel"/>
    <w:tmpl w:val="9D4CF1CA"/>
    <w:lvl w:ilvl="0">
      <w:start w:val="1"/>
      <w:numFmt w:val="decimal"/>
      <w:lvlText w:val="3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38" w15:restartNumberingAfterBreak="0">
    <w:nsid w:val="5A1D4A9E"/>
    <w:multiLevelType w:val="multilevel"/>
    <w:tmpl w:val="B2584F5E"/>
    <w:lvl w:ilvl="0">
      <w:start w:val="10"/>
      <w:numFmt w:val="decimal"/>
      <w:lvlText w:val="%1.5.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9" w15:restartNumberingAfterBreak="0">
    <w:nsid w:val="5AB63B5A"/>
    <w:multiLevelType w:val="multilevel"/>
    <w:tmpl w:val="58C28BD2"/>
    <w:lvl w:ilvl="0">
      <w:start w:val="5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0" w15:restartNumberingAfterBreak="0">
    <w:nsid w:val="5B01711D"/>
    <w:multiLevelType w:val="multilevel"/>
    <w:tmpl w:val="7CC04364"/>
    <w:lvl w:ilvl="0">
      <w:start w:val="1"/>
      <w:numFmt w:val="decimal"/>
      <w:lvlText w:val="7.4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1" w15:restartNumberingAfterBreak="0">
    <w:nsid w:val="5F6C6E7E"/>
    <w:multiLevelType w:val="multilevel"/>
    <w:tmpl w:val="683644DE"/>
    <w:lvl w:ilvl="0">
      <w:start w:val="10"/>
      <w:numFmt w:val="decimal"/>
      <w:lvlText w:val="%1.9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2" w15:restartNumberingAfterBreak="0">
    <w:nsid w:val="66FC2A81"/>
    <w:multiLevelType w:val="multilevel"/>
    <w:tmpl w:val="BD2E42B4"/>
    <w:lvl w:ilvl="0">
      <w:start w:val="10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vertAlign w:val="baseline"/>
      </w:rPr>
    </w:lvl>
  </w:abstractNum>
  <w:abstractNum w:abstractNumId="43" w15:restartNumberingAfterBreak="0">
    <w:nsid w:val="67BD0E43"/>
    <w:multiLevelType w:val="multilevel"/>
    <w:tmpl w:val="8D101D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4" w15:restartNumberingAfterBreak="0">
    <w:nsid w:val="6BD3583B"/>
    <w:multiLevelType w:val="multilevel"/>
    <w:tmpl w:val="4B125540"/>
    <w:lvl w:ilvl="0">
      <w:start w:val="10"/>
      <w:numFmt w:val="decimal"/>
      <w:lvlText w:val="%1"/>
      <w:lvlJc w:val="left"/>
      <w:pPr>
        <w:ind w:left="450" w:hanging="450"/>
      </w:pPr>
    </w:lvl>
    <w:lvl w:ilvl="1">
      <w:start w:val="1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D4B1C3A"/>
    <w:multiLevelType w:val="multilevel"/>
    <w:tmpl w:val="34421C58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6" w15:restartNumberingAfterBreak="0">
    <w:nsid w:val="776078F7"/>
    <w:multiLevelType w:val="multilevel"/>
    <w:tmpl w:val="E9C01BC4"/>
    <w:lvl w:ilvl="0">
      <w:start w:val="1"/>
      <w:numFmt w:val="decimal"/>
      <w:lvlText w:val="§ %1º"/>
      <w:lvlJc w:val="left"/>
      <w:pPr>
        <w:ind w:left="1069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lowerLetter"/>
      <w:lvlText w:val="%2.1."/>
      <w:lvlJc w:val="left"/>
      <w:pPr>
        <w:ind w:left="1429" w:hanging="360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7" w15:restartNumberingAfterBreak="0">
    <w:nsid w:val="79481391"/>
    <w:multiLevelType w:val="multilevel"/>
    <w:tmpl w:val="934C4EB0"/>
    <w:lvl w:ilvl="0">
      <w:start w:val="1"/>
      <w:numFmt w:val="decimal"/>
      <w:lvlText w:val="2.%1"/>
      <w:lvlJc w:val="left"/>
      <w:pPr>
        <w:ind w:left="1287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7F400774"/>
    <w:multiLevelType w:val="multilevel"/>
    <w:tmpl w:val="22B28B2A"/>
    <w:lvl w:ilvl="0">
      <w:start w:val="1"/>
      <w:numFmt w:val="decimal"/>
      <w:lvlText w:val="7.2.%1"/>
      <w:lvlJc w:val="left"/>
      <w:pPr>
        <w:ind w:left="36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49" w15:restartNumberingAfterBreak="0">
    <w:nsid w:val="7FD90EAE"/>
    <w:multiLevelType w:val="multilevel"/>
    <w:tmpl w:val="9370DB18"/>
    <w:lvl w:ilvl="0">
      <w:start w:val="1"/>
      <w:numFmt w:val="decimal"/>
      <w:lvlText w:val="§%1º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0"/>
  </w:num>
  <w:num w:numId="5">
    <w:abstractNumId w:val="11"/>
  </w:num>
  <w:num w:numId="6">
    <w:abstractNumId w:val="41"/>
  </w:num>
  <w:num w:numId="7">
    <w:abstractNumId w:val="15"/>
  </w:num>
  <w:num w:numId="8">
    <w:abstractNumId w:val="29"/>
  </w:num>
  <w:num w:numId="9">
    <w:abstractNumId w:val="45"/>
  </w:num>
  <w:num w:numId="10">
    <w:abstractNumId w:val="42"/>
  </w:num>
  <w:num w:numId="11">
    <w:abstractNumId w:val="16"/>
  </w:num>
  <w:num w:numId="12">
    <w:abstractNumId w:val="6"/>
  </w:num>
  <w:num w:numId="13">
    <w:abstractNumId w:val="23"/>
  </w:num>
  <w:num w:numId="14">
    <w:abstractNumId w:val="40"/>
  </w:num>
  <w:num w:numId="15">
    <w:abstractNumId w:val="33"/>
  </w:num>
  <w:num w:numId="16">
    <w:abstractNumId w:val="2"/>
  </w:num>
  <w:num w:numId="17">
    <w:abstractNumId w:val="39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37"/>
  </w:num>
  <w:num w:numId="23">
    <w:abstractNumId w:val="18"/>
  </w:num>
  <w:num w:numId="24">
    <w:abstractNumId w:val="10"/>
  </w:num>
  <w:num w:numId="25">
    <w:abstractNumId w:val="21"/>
  </w:num>
  <w:num w:numId="26">
    <w:abstractNumId w:val="13"/>
  </w:num>
  <w:num w:numId="27">
    <w:abstractNumId w:val="31"/>
  </w:num>
  <w:num w:numId="28">
    <w:abstractNumId w:val="48"/>
  </w:num>
  <w:num w:numId="29">
    <w:abstractNumId w:val="17"/>
  </w:num>
  <w:num w:numId="30">
    <w:abstractNumId w:val="7"/>
  </w:num>
  <w:num w:numId="31">
    <w:abstractNumId w:val="22"/>
  </w:num>
  <w:num w:numId="32">
    <w:abstractNumId w:val="47"/>
  </w:num>
  <w:num w:numId="33">
    <w:abstractNumId w:val="32"/>
  </w:num>
  <w:num w:numId="34">
    <w:abstractNumId w:val="14"/>
  </w:num>
  <w:num w:numId="35">
    <w:abstractNumId w:val="25"/>
  </w:num>
  <w:num w:numId="36">
    <w:abstractNumId w:val="43"/>
  </w:num>
  <w:num w:numId="37">
    <w:abstractNumId w:val="46"/>
  </w:num>
  <w:num w:numId="38">
    <w:abstractNumId w:val="20"/>
  </w:num>
  <w:num w:numId="39">
    <w:abstractNumId w:val="35"/>
  </w:num>
  <w:num w:numId="40">
    <w:abstractNumId w:val="28"/>
  </w:num>
  <w:num w:numId="41">
    <w:abstractNumId w:val="34"/>
  </w:num>
  <w:num w:numId="42">
    <w:abstractNumId w:val="1"/>
  </w:num>
  <w:num w:numId="43">
    <w:abstractNumId w:val="38"/>
  </w:num>
  <w:num w:numId="44">
    <w:abstractNumId w:val="36"/>
  </w:num>
  <w:num w:numId="45">
    <w:abstractNumId w:val="19"/>
  </w:num>
  <w:num w:numId="46">
    <w:abstractNumId w:val="44"/>
  </w:num>
  <w:num w:numId="47">
    <w:abstractNumId w:val="8"/>
  </w:num>
  <w:num w:numId="48">
    <w:abstractNumId w:val="49"/>
  </w:num>
  <w:num w:numId="49">
    <w:abstractNumId w:val="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D"/>
    <w:rsid w:val="00036D29"/>
    <w:rsid w:val="00151545"/>
    <w:rsid w:val="00227DE6"/>
    <w:rsid w:val="002301C8"/>
    <w:rsid w:val="00275515"/>
    <w:rsid w:val="002926A0"/>
    <w:rsid w:val="00306840"/>
    <w:rsid w:val="003A5D68"/>
    <w:rsid w:val="003C77C0"/>
    <w:rsid w:val="0050491A"/>
    <w:rsid w:val="0056701E"/>
    <w:rsid w:val="005962D3"/>
    <w:rsid w:val="00683CF0"/>
    <w:rsid w:val="006939D7"/>
    <w:rsid w:val="006A0281"/>
    <w:rsid w:val="006B2108"/>
    <w:rsid w:val="007A5F33"/>
    <w:rsid w:val="00876F24"/>
    <w:rsid w:val="008B441D"/>
    <w:rsid w:val="008F5920"/>
    <w:rsid w:val="00921F54"/>
    <w:rsid w:val="00987AD8"/>
    <w:rsid w:val="009E021D"/>
    <w:rsid w:val="00AB683E"/>
    <w:rsid w:val="00AB7436"/>
    <w:rsid w:val="00B569FC"/>
    <w:rsid w:val="00B67D97"/>
    <w:rsid w:val="00B95409"/>
    <w:rsid w:val="00D621DB"/>
    <w:rsid w:val="00D76C36"/>
    <w:rsid w:val="00E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EF2D"/>
  <w15:docId w15:val="{B099A681-71E8-407D-B2D4-2D3A1B9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80" w:after="280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hAnsi="Cambria" w:cs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Arial" w:eastAsia="Calibri" w:hAnsi="Arial" w:cs="Arial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5z1">
    <w:name w:val="WW8Num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6z1">
    <w:name w:val="WW8Num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eastAsia="Calibri" w:hAnsi="Arial" w:cs="Arial" w:hint="default"/>
      <w:b w:val="0"/>
      <w:bCs w:val="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1z1">
    <w:name w:val="WW8Num11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3z1">
    <w:name w:val="WW8Num1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6z1">
    <w:name w:val="WW8Num16z1"/>
    <w:rPr>
      <w:rFonts w:ascii="Arial" w:eastAsia="Times New Roman" w:hAnsi="Arial" w:cs="Aria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0">
    <w:name w:val="WW8Num18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8z1">
    <w:name w:val="WW8Num1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Arial" w:eastAsia="Calibri" w:hAnsi="Arial" w:cs="Arial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0z1">
    <w:name w:val="WW8Num20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4z1">
    <w:name w:val="WW8Num24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5z1">
    <w:name w:val="WW8Num2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rFonts w:ascii="Arial" w:eastAsia="Calibri" w:hAnsi="Arial" w:cs="Arial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2z1">
    <w:name w:val="WW8Num32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3z1">
    <w:name w:val="WW8Num3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0z0">
    <w:name w:val="WW8Num40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1z0">
    <w:name w:val="WW8Num41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2z0">
    <w:name w:val="WW8Num42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0">
    <w:name w:val="WW8Num43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3z1">
    <w:name w:val="WW8Num43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5z1">
    <w:name w:val="WW8Num45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Arial" w:eastAsia="Calibri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1z0">
    <w:name w:val="WW8NumSt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34z0">
    <w:name w:val="WW8NumSt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2"/>
      <w:position w:val="-1"/>
      <w:sz w:val="24"/>
      <w:szCs w:val="4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Book Antiqua" w:eastAsia="Times New Roman" w:hAnsi="Book Antiqua" w:cs="Times New Roman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MenoPendente1">
    <w:name w:val="Menção Pendente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Cs/>
      <w:iCs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ind w:right="42" w:firstLine="0"/>
      <w:jc w:val="both"/>
    </w:pPr>
    <w:rPr>
      <w:rFonts w:ascii="Book Antiqua" w:hAnsi="Book Antiqua" w:cs="Book Antiqua"/>
      <w:sz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Pr>
      <w:rFonts w:ascii="Calibri" w:eastAsia="Calibri" w:hAnsi="Calibri" w:cs="Times New Roman"/>
      <w:sz w:val="22"/>
      <w:szCs w:val="22"/>
    </w:rPr>
  </w:style>
  <w:style w:type="paragraph" w:styleId="Cabealho">
    <w:name w:val="header"/>
    <w:basedOn w:val="Normal"/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spacing w:before="120" w:line="276" w:lineRule="auto"/>
      <w:ind w:leftChars="-1" w:left="-1" w:hangingChars="1"/>
      <w:jc w:val="both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lang w:eastAsia="zh-CN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Textodecomentrio1">
    <w:name w:val="Texto de comentário1"/>
    <w:basedOn w:val="Normal"/>
    <w:pPr>
      <w:spacing w:after="200"/>
    </w:pPr>
    <w:rPr>
      <w:rFonts w:ascii="Calibri" w:eastAsia="Calibri" w:hAnsi="Calibri" w:cs="Calibri"/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extosemFormatao1">
    <w:name w:val="Texto sem Formatação1"/>
    <w:basedOn w:val="Normal"/>
    <w:pPr>
      <w:autoSpaceDE w:val="0"/>
    </w:pPr>
    <w:rPr>
      <w:sz w:val="20"/>
    </w:rPr>
  </w:style>
  <w:style w:type="paragraph" w:styleId="Textodenotaderodap">
    <w:name w:val="footnote text"/>
    <w:basedOn w:val="Normal"/>
    <w:rPr>
      <w:rFonts w:ascii="Calibri" w:hAnsi="Calibri" w:cs="Calibri"/>
      <w:sz w:val="20"/>
    </w:rPr>
  </w:style>
  <w:style w:type="paragraph" w:customStyle="1" w:styleId="western">
    <w:name w:val="western"/>
    <w:basedOn w:val="Normal"/>
    <w:pPr>
      <w:spacing w:before="280" w:after="119" w:line="100" w:lineRule="atLeast"/>
    </w:pPr>
    <w:rPr>
      <w:rFonts w:ascii="Times New Roman" w:eastAsia="SimSun" w:hAnsi="Times New Roman" w:cs="Times New Roman"/>
      <w:kern w:val="2"/>
      <w:lang w:bidi="hi-I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1">
    <w:name w:val="Texto de comentário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425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26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KunL3IODm+cFLl4e+rs9j9tpQ==">CgMxLjAaJwoBMBIiCiAIBCocCgtBQUFCazduRDV3dxAIGgtBQUFCazduRDV3dxonCgExEiIKIAgEKhwKC0FBQUJrN25ENXcwEAgaC0FBQUJrN25ENXcwGicKATISIgogCAQqHAoLQUFBQms3bkQ1dzQQCBoLQUFBQms3bkQ1dzQaJwoBMxIiCiAIBCocCgtBQUFCazduRDV4QRAIGgtBQUFCazduRDV4QRonCgE0EiIKIAgEKhwKC0FBQUJrN25ENXdzEAgaC0FBQUJrN25ENXdzIssCCgtBQUFCazduRDV4QRKhAgoLQUFBQms3bkQ1eEESC0FBQUJrN25ENXhBGhwKCXRleHQvaHRtbBIPRmFsdGEgYXR1YWxpemFyIh0KCnRleHQvcGxhaW4SD0ZhbHRhIGF0dWFsaXphcipHCg5TaW1vbmUgRGlkb25ldBo1Ly9zc2wuZ3N0YXRpYy5jb20vZG9jcy9jb21tb24vYmx1ZV9zaWxob3VldHRlOTYtMC5wbmcw4NXM6/kyOODVzOv5MnJJCg5TaW1vbmUgRGlkb25ldBo3CjUvL3NzbC5nc3RhdGljLmNvbS9kb2NzL2NvbW1vbi9ibHVlX3NpbGhvdWV0dGU5Ni0wLnBuZ3gAiAEBmgEGCAAQABgAqgEREg9GYWx0YSBhdHVhbGl6YXKwAQC4AQEY4NXM6/kyIODVzOv5MjAAQghraXguY210NCLsAgoLQUFBQms3bkQ1dzASwgIKC0FBQUJrN25ENXcwEgtBQUFCazduRDV3MBonCgl0ZXh0L2h0bWwSGkNvb3JkczogY29uZmlybWFyIG5hIGxpbmhhIigKCnRleHQvcGxhaW4SGkNvb3JkczogY29uZmlybWFyIG5hIGxpbmhhKkcKDlNpbW9uZSBEaWRvbmV0GjUvL3NzbC5nc3RhdGljLmNvbS9kb2NzL2NvbW1vbi9ibHVlX3NpbGhvdWV0dGU5Ni0wLnBuZzCg/PLe+jI4oPzy3voyckkKDlNpbW9uZSBEaWRvbmV0GjcKNS8vc3NsLmdzdGF0aWMuY29tL2RvY3MvY29tbW9uL2JsdWVfc2lsaG91ZXR0ZTk2LTAucG5neACIAQGaAQYIABAAGACqARwSGkNvb3JkczogY29uZmlybWFyIG5hIGxpbmhhsAEAuAEBGKD88t76MiCg/PLe+jIwAEIIa2l4LmNtdDIi0QIKC0FBQUJrN25ENXdzEqcCCgtBQUFCazduRDV3cxILQUFBQms3bkQ1d3MaHgoJdGV4dC9odG1sEhFSZXZpc2FyL2F0dWFsaXphciIfCgp0ZXh0L3BsYWluEhFSZXZpc2FyL2F0dWFsaXphcipHCg5TaW1vbmUgRGlkb25ldBo1Ly9zc2wuZ3N0YXRpYy5jb20vZG9jcy9jb21tb24vYmx1ZV9zaWxob3VldHRlOTYtMC5wbmcwoPGr7PkyOKDxq+z5MnJJCg5TaW1vbmUgRGlkb25ldBo3CjUvL3NzbC5nc3RhdGljLmNvbS9kb2NzL2NvbW1vbi9ibHVlX3NpbGhvdWV0dGU5Ni0wLnBuZ3gAiAEBmgEGCAAQABgAqgETEhFSZXZpc2FyL2F0dWFsaXphcrABALgBARig8avs+TIgoPGr7PkyMABCCGtpeC5jbXQ1IqsDCgtBQUFCazduRDV3NBKBAwoLQUFBQms3bkQ1dzQSC0FBQUJrN25ENXc0GjwKCXRleHQvaHRtbBIvSW5mb3JtYXIgbGluayBvbmRlIGNvbnN0YW0gb3MgZG9jdW1lbnRvcy90ZXJtb3MiPQoKdGV4dC9wbGFpbhIvSW5mb3JtYXIgbGluayBvbmRlIGNvbnN0YW0gb3MgZG9jdW1lbnRvcy90ZXJtb3MqRwoOU2ltb25lIERpZG9uZXQaNS8vc3NsLmdzdGF0aWMuY29tL2RvY3MvY29tbW9uL2JsdWVfc2lsaG91ZXR0ZTk2LTAucG5nMICuuuv5MjiArrrr+TJySQoOU2ltb25lIERpZG9uZXQaNwo1Ly9zc2wuZ3N0YXRpYy5jb20vZG9jcy9jb21tb24vYmx1ZV9zaWxob3VldHRlOTYtMC5wbmd4AIgBAZoBBggAEAAYAKoBMRIvSW5mb3JtYXIgbGluayBvbmRlIGNvbnN0YW0gb3MgZG9jdW1lbnRvcy90ZXJtb3OwAQC4AQEYgK666/kyIICuuuv5MjAAQghraXguY210MyLfBAoLQUFBQms3bkQ1d3cStQQKC0FBQUJrN25ENXd3EgtBQUFCazduRDV3dxp4Cgl0ZXh0L2h0bWwSa0NyaXM6IGNvbG9jYXIgYSBsb2dvbWFyY2EgYXR1YWxpemFkYSBkbyBQUEdBRE0gbm8gY2FiZcOnYWxoby4gVGlyYXIgZXN0YSBkYSDigJxlc2NvbGEgZGUgYWRtaW5pc3RyYcOnw6Nv4oCdInkKCnRleHQvcGxhaW4Sa0NyaXM6IGNvbG9jYXIgYSBsb2dvbWFyY2EgYXR1YWxpemFkYSBkbyBQUEdBRE0gbm8gY2FiZcOnYWxoby4gVGlyYXIgZXN0YSBkYSDigJxlc2NvbGEgZGUgYWRtaW5pc3RyYcOnw6Nv4oCdKkcKDlNpbW9uZSBEaWRvbmV0GjUvL3NzbC5nc3RhdGljLmNvbS9kb2NzL2NvbW1vbi9ibHVlX3NpbGhvdWV0dGU5Ni0wLnBuZzCAw7bq+TI4gMO26vkyckkKDlNpbW9uZSBEaWRvbmV0GjcKNS8vc3NsLmdzdGF0aWMuY29tL2RvY3MvY29tbW9uL2JsdWVfc2lsaG91ZXR0ZTk2LTAucG5neACIAQGaAQYIABAAGACqAW0Sa0NyaXM6IGNvbG9jYXIgYSBsb2dvbWFyY2EgYXR1YWxpemFkYSBkbyBQUEdBRE0gbm8gY2FiZcOnYWxoby4gVGlyYXIgZXN0YSBkYSDigJxlc2NvbGEgZGUgYWRtaW5pc3RyYcOnw6Nv4oCdsAEAuAEBGIDDtur5MiCAw7bq+TIwAEIIa2l4LmNtdDEyCWlkLmdqZGd4czIJaC4zMGowemxsMgloLjFmb2I5dGUyCWguM3pueXNoNzIJaC4yZXQ5MnAwMghoLnR5amN3dDIJaC4zZHk2dmttMgloLjF0M2g1c2YyCWguNGQzNG9nODIJaC4yczhleW8xMgloLjE3ZHA4dnUyCWguM3JkY3JqbjIJaC4yNmluMXJnMghoLmxueGJ6OTIJaC4zNW5rdW4yMgloLjFrc3Y0dXYyCWguNDRzaW5pbzIJaC4yanhzeHFo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5oLmRmaDhtMzdiMDlnejIJaC40ZjFtZGxtMgloLjJ1NndudGYyCWguMTljNnkxODIJaC4yOGg0cXd1MghoLm5tZjE0bjgAalAKNXN1Z2dlc3RJZEltcG9ydDFjZjc5ZWNjLWJmNjMtNDdkMi04ZGU2LWUwYTMwMDczNzBhNV8yEhdGZXJuYW5kYSBTYWx2YWRvciBBbHZlc2pQCjVzdWdnZXN0SWRJbXBvcnQxY2Y3OWVjYy1iZjYzLTQ3ZDItOGRlNi1lMGEzMDA3MzcwYTVfMRIXRmVybmFuZGEgU2FsdmFkb3IgQWx2ZXNyITFyLUVWdGhpNm52M0s5djlnVmc4ZDNBTE9Pc082b1Rab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905c7-213c-4055-99d8-e20ac5c21d79" xsi:nil="true"/>
    <lcf76f155ced4ddcb4097134ff3c332f xmlns="3e2c4103-6ec4-4cda-9cb3-4aca5799c7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D1553CA8A82D48942E4D08ABF8949A" ma:contentTypeVersion="13" ma:contentTypeDescription="Crie um novo documento." ma:contentTypeScope="" ma:versionID="964f6acd4a14ff2adc89c129e8bfcc39">
  <xsd:schema xmlns:xsd="http://www.w3.org/2001/XMLSchema" xmlns:xs="http://www.w3.org/2001/XMLSchema" xmlns:p="http://schemas.microsoft.com/office/2006/metadata/properties" xmlns:ns2="3e2c4103-6ec4-4cda-9cb3-4aca5799c7b0" xmlns:ns3="2f2905c7-213c-4055-99d8-e20ac5c21d79" targetNamespace="http://schemas.microsoft.com/office/2006/metadata/properties" ma:root="true" ma:fieldsID="62972b2459328d50b61d63bad38ee3c7" ns2:_="" ns3:_="">
    <xsd:import namespace="3e2c4103-6ec4-4cda-9cb3-4aca5799c7b0"/>
    <xsd:import namespace="2f2905c7-213c-4055-99d8-e20ac5c21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c4103-6ec4-4cda-9cb3-4aca5799c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05c7-213c-4055-99d8-e20ac5c21d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ee9897-5173-4984-97df-36558aa506cc}" ma:internalName="TaxCatchAll" ma:showField="CatchAllData" ma:web="2f2905c7-213c-4055-99d8-e20ac5c21d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C40856-525D-46E8-A873-B507D3ACC055}">
  <ds:schemaRefs>
    <ds:schemaRef ds:uri="http://schemas.microsoft.com/office/2006/metadata/properties"/>
    <ds:schemaRef ds:uri="http://schemas.microsoft.com/office/infopath/2007/PartnerControls"/>
    <ds:schemaRef ds:uri="2f2905c7-213c-4055-99d8-e20ac5c21d79"/>
    <ds:schemaRef ds:uri="3e2c4103-6ec4-4cda-9cb3-4aca5799c7b0"/>
  </ds:schemaRefs>
</ds:datastoreItem>
</file>

<file path=customXml/itemProps3.xml><?xml version="1.0" encoding="utf-8"?>
<ds:datastoreItem xmlns:ds="http://schemas.openxmlformats.org/officeDocument/2006/customXml" ds:itemID="{497254D4-8D08-4E40-A7AB-9E2C9CDC6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AC064-8C9E-49D4-85F5-B1714C054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c4103-6ec4-4cda-9cb3-4aca5799c7b0"/>
    <ds:schemaRef ds:uri="2f2905c7-213c-4055-99d8-e20ac5c21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Programa de Pós-graduação em Administração</cp:lastModifiedBy>
  <cp:revision>2</cp:revision>
  <dcterms:created xsi:type="dcterms:W3CDTF">2025-08-01T17:41:00Z</dcterms:created>
  <dcterms:modified xsi:type="dcterms:W3CDTF">2025-08-01T17:41:00Z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  <property fmtid="{D5CDD505-2E9C-101B-9397-08002B2CF9AE}" pid="4" name="GrammarlyDocumentId">
    <vt:lpwstr>5e1b484d1e032117b190634eeb5f338d6c71d600dbcef409c3a4a63fd738e35f</vt:lpwstr>
  </property>
  <property fmtid="{D5CDD505-2E9C-101B-9397-08002B2CF9AE}" pid="5" name="ContentTypeId">
    <vt:lpwstr>0x01010065D1553CA8A82D48942E4D08ABF8949A</vt:lpwstr>
  </property>
</Properties>
</file>